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C36A03" w:rsidR="00FD444F" w:rsidRDefault="00FD444F" w:rsidP="00FD444F">
      <w:pPr>
        <w:jc w:val="center"/>
      </w:pPr>
      <w:r>
        <w:t>Agenda</w:t>
      </w:r>
    </w:p>
    <w:p w14:paraId="5312CFA6" w14:textId="77777777" w:rsidR="00FD444F" w:rsidRDefault="00FD444F" w:rsidP="00FD444F">
      <w:pPr>
        <w:jc w:val="center"/>
      </w:pPr>
    </w:p>
    <w:p w14:paraId="13B4F4A4" w14:textId="0AF008F9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 xml:space="preserve">will </w:t>
      </w:r>
      <w:r w:rsidR="00B76C0E">
        <w:t xml:space="preserve">hold a </w:t>
      </w:r>
      <w:r w:rsidR="00B76C0E" w:rsidRPr="00EF3626">
        <w:rPr>
          <w:highlight w:val="yellow"/>
        </w:rPr>
        <w:t>Special</w:t>
      </w:r>
      <w:r w:rsidR="00EF3626" w:rsidRPr="00EF3626">
        <w:rPr>
          <w:highlight w:val="yellow"/>
        </w:rPr>
        <w:t>-Called</w:t>
      </w:r>
      <w:r w:rsidR="00B76C0E">
        <w:t xml:space="preserve"> </w:t>
      </w:r>
      <w:r>
        <w:t>meet</w:t>
      </w:r>
      <w:r w:rsidR="00B76C0E">
        <w:t>ing</w:t>
      </w:r>
      <w:r>
        <w:t xml:space="preserve">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B76C0E">
        <w:t>May 14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2019E92F" w14:textId="77777777" w:rsidR="00FD444F" w:rsidRDefault="00FD444F" w:rsidP="00FD444F"/>
    <w:p w14:paraId="1D136CFE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14:paraId="0D49199A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14:paraId="4867EDCE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14:paraId="061E668A" w14:textId="05125BAB" w:rsidR="00BE3072" w:rsidRDefault="00FD444F" w:rsidP="00BE3072">
      <w:pPr>
        <w:pStyle w:val="ListParagraph"/>
        <w:numPr>
          <w:ilvl w:val="0"/>
          <w:numId w:val="1"/>
        </w:numPr>
      </w:pPr>
      <w:r>
        <w:t>Public participation.</w:t>
      </w:r>
    </w:p>
    <w:p w14:paraId="1C368F4F" w14:textId="5E009370" w:rsidR="004329C4" w:rsidRDefault="00B35CF2" w:rsidP="004329C4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  <w:bookmarkStart w:id="0" w:name="_GoBack"/>
      <w:bookmarkEnd w:id="0"/>
    </w:p>
    <w:p w14:paraId="44895EEE" w14:textId="6E7DA13F" w:rsidR="002D6C62" w:rsidRDefault="00B76C0E" w:rsidP="002D6C62">
      <w:pPr>
        <w:pStyle w:val="ListParagraph"/>
        <w:numPr>
          <w:ilvl w:val="1"/>
          <w:numId w:val="1"/>
        </w:numPr>
      </w:pPr>
      <w:r>
        <w:t xml:space="preserve">Approve finances to bore creek on Memorial Church Road </w:t>
      </w:r>
    </w:p>
    <w:p w14:paraId="63B52358" w14:textId="03B3C996" w:rsidR="000E5596" w:rsidRDefault="00AB2D44" w:rsidP="000E5596">
      <w:pPr>
        <w:pStyle w:val="ListParagraph"/>
        <w:numPr>
          <w:ilvl w:val="0"/>
          <w:numId w:val="1"/>
        </w:numPr>
      </w:pPr>
      <w:r>
        <w:t>Old Business</w:t>
      </w:r>
    </w:p>
    <w:p w14:paraId="23493392" w14:textId="7637D95B" w:rsidR="000E5596" w:rsidRDefault="000E5596" w:rsidP="000E5596">
      <w:pPr>
        <w:pStyle w:val="ListParagraph"/>
        <w:numPr>
          <w:ilvl w:val="1"/>
          <w:numId w:val="1"/>
        </w:numPr>
      </w:pPr>
      <w:r>
        <w:tab/>
      </w: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343C429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A2B0C"/>
    <w:rsid w:val="000E5596"/>
    <w:rsid w:val="001113AB"/>
    <w:rsid w:val="001138D9"/>
    <w:rsid w:val="00145DCA"/>
    <w:rsid w:val="001604AF"/>
    <w:rsid w:val="001A4055"/>
    <w:rsid w:val="001A5033"/>
    <w:rsid w:val="001C0518"/>
    <w:rsid w:val="001E4EF9"/>
    <w:rsid w:val="00221140"/>
    <w:rsid w:val="002556C1"/>
    <w:rsid w:val="002614BE"/>
    <w:rsid w:val="002816CF"/>
    <w:rsid w:val="00284A16"/>
    <w:rsid w:val="002D6C62"/>
    <w:rsid w:val="00304E05"/>
    <w:rsid w:val="003519DC"/>
    <w:rsid w:val="00386A20"/>
    <w:rsid w:val="003A0694"/>
    <w:rsid w:val="003B3297"/>
    <w:rsid w:val="003C3E9D"/>
    <w:rsid w:val="003C5C31"/>
    <w:rsid w:val="00422A9E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809A6"/>
    <w:rsid w:val="00585F8D"/>
    <w:rsid w:val="005A0131"/>
    <w:rsid w:val="00600E7A"/>
    <w:rsid w:val="00606648"/>
    <w:rsid w:val="00615C70"/>
    <w:rsid w:val="00617916"/>
    <w:rsid w:val="00632123"/>
    <w:rsid w:val="00676E4C"/>
    <w:rsid w:val="006942AC"/>
    <w:rsid w:val="00737F78"/>
    <w:rsid w:val="007703C5"/>
    <w:rsid w:val="007B0F4F"/>
    <w:rsid w:val="007B2E37"/>
    <w:rsid w:val="00815C1F"/>
    <w:rsid w:val="00817F52"/>
    <w:rsid w:val="00821C5B"/>
    <w:rsid w:val="0082215E"/>
    <w:rsid w:val="0087458D"/>
    <w:rsid w:val="008D3C8C"/>
    <w:rsid w:val="008F6DA1"/>
    <w:rsid w:val="008F6E35"/>
    <w:rsid w:val="0091143D"/>
    <w:rsid w:val="0095082C"/>
    <w:rsid w:val="00953600"/>
    <w:rsid w:val="0099527B"/>
    <w:rsid w:val="009C1E3F"/>
    <w:rsid w:val="009C6B6A"/>
    <w:rsid w:val="009F18DC"/>
    <w:rsid w:val="00A22AA6"/>
    <w:rsid w:val="00A24258"/>
    <w:rsid w:val="00A255FC"/>
    <w:rsid w:val="00AB2D44"/>
    <w:rsid w:val="00AE3FB7"/>
    <w:rsid w:val="00B01D4D"/>
    <w:rsid w:val="00B35CF2"/>
    <w:rsid w:val="00B41322"/>
    <w:rsid w:val="00B437CD"/>
    <w:rsid w:val="00B76C0E"/>
    <w:rsid w:val="00B809C9"/>
    <w:rsid w:val="00BD6303"/>
    <w:rsid w:val="00BE3072"/>
    <w:rsid w:val="00BE5CC6"/>
    <w:rsid w:val="00C24759"/>
    <w:rsid w:val="00C35D5F"/>
    <w:rsid w:val="00C42F73"/>
    <w:rsid w:val="00C8575C"/>
    <w:rsid w:val="00CC65E9"/>
    <w:rsid w:val="00D802DC"/>
    <w:rsid w:val="00D94C73"/>
    <w:rsid w:val="00DF7487"/>
    <w:rsid w:val="00EC59F0"/>
    <w:rsid w:val="00EF3626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4</cp:revision>
  <cp:lastPrinted>2019-04-11T19:43:00Z</cp:lastPrinted>
  <dcterms:created xsi:type="dcterms:W3CDTF">2019-05-13T16:38:00Z</dcterms:created>
  <dcterms:modified xsi:type="dcterms:W3CDTF">2019-05-13T16:49:00Z</dcterms:modified>
</cp:coreProperties>
</file>