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2005D" w14:textId="77777777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2014A536" w14:textId="33DC29CD" w:rsidR="00FD444F" w:rsidRDefault="00FD444F" w:rsidP="00FD444F">
      <w:pPr>
        <w:jc w:val="center"/>
      </w:pPr>
      <w:r>
        <w:t>Agenda</w:t>
      </w:r>
      <w:r w:rsidR="0026706C">
        <w:t xml:space="preserve"> </w:t>
      </w:r>
    </w:p>
    <w:p w14:paraId="5312CFA6" w14:textId="77777777" w:rsidR="00FD444F" w:rsidRDefault="00FD444F" w:rsidP="00FD444F">
      <w:pPr>
        <w:jc w:val="center"/>
      </w:pPr>
    </w:p>
    <w:p w14:paraId="13B4F4A4" w14:textId="532CBDE8" w:rsidR="00FD444F" w:rsidRDefault="00FD444F" w:rsidP="00FD444F">
      <w:r>
        <w:tab/>
        <w:t xml:space="preserve">Waterworks District No. 3 </w:t>
      </w:r>
      <w:r w:rsidR="00B35CF2">
        <w:t>of Beauregard Parish Board of Directors</w:t>
      </w:r>
      <w:r w:rsidR="00615C70">
        <w:t xml:space="preserve"> </w:t>
      </w:r>
      <w:r>
        <w:t>will meet at the</w:t>
      </w:r>
      <w:r w:rsidR="00B35CF2">
        <w:t xml:space="preserve"> </w:t>
      </w:r>
      <w:r w:rsidR="004B429A">
        <w:t xml:space="preserve">Waterworks </w:t>
      </w:r>
      <w:r w:rsidR="00615C70">
        <w:t>District 3 O</w:t>
      </w:r>
      <w:r>
        <w:t xml:space="preserve">ffice </w:t>
      </w:r>
      <w:r w:rsidR="00615C70">
        <w:t xml:space="preserve">located </w:t>
      </w:r>
      <w:r>
        <w:t>at 12810 H</w:t>
      </w:r>
      <w:r w:rsidR="009C6B6A">
        <w:t>ighway</w:t>
      </w:r>
      <w:r>
        <w:t xml:space="preserve"> 171, Longville, LA </w:t>
      </w:r>
      <w:r w:rsidR="00615C70">
        <w:t xml:space="preserve">at </w:t>
      </w:r>
      <w:r w:rsidR="00B35CF2">
        <w:t>6 p</w:t>
      </w:r>
      <w:r w:rsidR="004B429A">
        <w:t>.</w:t>
      </w:r>
      <w:r w:rsidR="00B35CF2">
        <w:t>m.</w:t>
      </w:r>
      <w:r w:rsidR="00615C70">
        <w:t xml:space="preserve"> </w:t>
      </w:r>
      <w:r w:rsidR="00BD6303">
        <w:t>on</w:t>
      </w:r>
      <w:r w:rsidR="00B35CF2">
        <w:t xml:space="preserve"> T</w:t>
      </w:r>
      <w:r w:rsidR="001A5033">
        <w:t>ue</w:t>
      </w:r>
      <w:r w:rsidR="00B35CF2">
        <w:t>sday</w:t>
      </w:r>
      <w:r>
        <w:t xml:space="preserve">, </w:t>
      </w:r>
      <w:r w:rsidR="001F351E">
        <w:t>September 17</w:t>
      </w:r>
      <w:r>
        <w:t>, 201</w:t>
      </w:r>
      <w:r w:rsidR="0095082C">
        <w:t>9</w:t>
      </w:r>
      <w:r>
        <w:t xml:space="preserve"> for </w:t>
      </w:r>
      <w:r w:rsidR="00817F52">
        <w:t>a meeting to discuss the following</w:t>
      </w:r>
      <w:r w:rsidR="009C6B6A">
        <w:t>:</w:t>
      </w:r>
    </w:p>
    <w:p w14:paraId="2019E92F" w14:textId="77777777" w:rsidR="00FD444F" w:rsidRDefault="00FD444F" w:rsidP="00FD444F"/>
    <w:p w14:paraId="1D136CFE" w14:textId="51D35317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</w:t>
      </w:r>
    </w:p>
    <w:p w14:paraId="0D49199A" w14:textId="3327767E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4867EDCE" w14:textId="0BF99126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</w:t>
      </w:r>
    </w:p>
    <w:p w14:paraId="5CE87762" w14:textId="71A6503F" w:rsidR="001A3836" w:rsidRDefault="00FD444F" w:rsidP="001A3836">
      <w:pPr>
        <w:pStyle w:val="ListParagraph"/>
        <w:numPr>
          <w:ilvl w:val="0"/>
          <w:numId w:val="1"/>
        </w:numPr>
      </w:pPr>
      <w:r>
        <w:t>Public participation</w:t>
      </w:r>
    </w:p>
    <w:p w14:paraId="1461733B" w14:textId="64FD1CE6" w:rsidR="000541F2" w:rsidRDefault="000541F2" w:rsidP="000541F2">
      <w:pPr>
        <w:pStyle w:val="ListParagraph"/>
        <w:ind w:left="1080"/>
      </w:pPr>
      <w:r>
        <w:t>a.</w:t>
      </w:r>
    </w:p>
    <w:p w14:paraId="1C368F4F" w14:textId="176AE573" w:rsidR="004329C4" w:rsidRDefault="00B35CF2" w:rsidP="004329C4">
      <w:pPr>
        <w:pStyle w:val="ListParagraph"/>
        <w:numPr>
          <w:ilvl w:val="0"/>
          <w:numId w:val="1"/>
        </w:numPr>
      </w:pPr>
      <w:r>
        <w:t>Changes or additions to agenda.</w:t>
      </w:r>
    </w:p>
    <w:p w14:paraId="74E2F942" w14:textId="3E85FE89" w:rsidR="00A22AA6" w:rsidRDefault="004329C4" w:rsidP="00A22AA6">
      <w:pPr>
        <w:pStyle w:val="ListParagraph"/>
        <w:numPr>
          <w:ilvl w:val="0"/>
          <w:numId w:val="1"/>
        </w:numPr>
        <w:spacing w:after="0"/>
      </w:pPr>
      <w:r>
        <w:t xml:space="preserve">Minutes of </w:t>
      </w:r>
      <w:r w:rsidR="001F351E">
        <w:t>August 20</w:t>
      </w:r>
      <w:r>
        <w:t>, 201</w:t>
      </w:r>
      <w:r w:rsidR="001113AB">
        <w:t>9</w:t>
      </w:r>
      <w:r>
        <w:t xml:space="preserve"> </w:t>
      </w:r>
      <w:r w:rsidR="001C0AD8">
        <w:t xml:space="preserve">Regular </w:t>
      </w:r>
      <w:r>
        <w:t>Board Meeting</w:t>
      </w:r>
      <w:r w:rsidR="001C0AD8">
        <w:t xml:space="preserve"> </w:t>
      </w:r>
    </w:p>
    <w:p w14:paraId="60A7CCE3" w14:textId="1E6B5E90" w:rsidR="007703C5" w:rsidRDefault="00B35CF2" w:rsidP="007703C5">
      <w:pPr>
        <w:pStyle w:val="ListParagraph"/>
        <w:numPr>
          <w:ilvl w:val="0"/>
          <w:numId w:val="1"/>
        </w:numPr>
      </w:pPr>
      <w:r>
        <w:t xml:space="preserve">Financials for </w:t>
      </w:r>
      <w:r w:rsidR="001F351E">
        <w:t>August</w:t>
      </w:r>
      <w:r w:rsidR="00496107">
        <w:t xml:space="preserve"> </w:t>
      </w:r>
      <w:r>
        <w:t>201</w:t>
      </w:r>
      <w:r w:rsidR="001113AB">
        <w:t>9</w:t>
      </w:r>
      <w:r>
        <w:t xml:space="preserve"> for approval</w:t>
      </w:r>
    </w:p>
    <w:p w14:paraId="756AC70B" w14:textId="151BB265" w:rsidR="007703C5" w:rsidRDefault="00B35CF2" w:rsidP="00FD444F">
      <w:pPr>
        <w:pStyle w:val="ListParagraph"/>
        <w:numPr>
          <w:ilvl w:val="0"/>
          <w:numId w:val="1"/>
        </w:numPr>
      </w:pPr>
      <w:r>
        <w:t>N</w:t>
      </w:r>
      <w:r w:rsidR="00BD6303">
        <w:t>ew Business</w:t>
      </w:r>
      <w:r>
        <w:t>/Management Activities</w:t>
      </w:r>
    </w:p>
    <w:p w14:paraId="11A1B05C" w14:textId="24FD36B2" w:rsidR="000541F2" w:rsidRDefault="000541F2" w:rsidP="002D6C62">
      <w:pPr>
        <w:pStyle w:val="ListParagraph"/>
        <w:numPr>
          <w:ilvl w:val="1"/>
          <w:numId w:val="1"/>
        </w:numPr>
      </w:pPr>
      <w:r>
        <w:t>Proposed Board Policy 219 – Work related repairs to private property</w:t>
      </w:r>
    </w:p>
    <w:p w14:paraId="18CBA00B" w14:textId="08AA6D37" w:rsidR="000541F2" w:rsidRDefault="009A4D10" w:rsidP="002D6C62">
      <w:pPr>
        <w:pStyle w:val="ListParagraph"/>
        <w:numPr>
          <w:ilvl w:val="1"/>
          <w:numId w:val="1"/>
        </w:numPr>
      </w:pPr>
      <w:proofErr w:type="spellStart"/>
      <w:r>
        <w:t>Radiodetection</w:t>
      </w:r>
      <w:proofErr w:type="spellEnd"/>
      <w:r>
        <w:t xml:space="preserve"> </w:t>
      </w:r>
      <w:r w:rsidR="000A2B2E">
        <w:t xml:space="preserve">Line Locator </w:t>
      </w:r>
    </w:p>
    <w:p w14:paraId="0D2C9C11" w14:textId="43883A95" w:rsidR="009A4D10" w:rsidRDefault="009A4D10" w:rsidP="002D6C62">
      <w:pPr>
        <w:pStyle w:val="ListParagraph"/>
        <w:numPr>
          <w:ilvl w:val="1"/>
          <w:numId w:val="1"/>
        </w:numPr>
      </w:pPr>
      <w:r>
        <w:t>Order supplies for inventory</w:t>
      </w:r>
    </w:p>
    <w:p w14:paraId="5C3C2E6F" w14:textId="77777777" w:rsidR="009A4D10" w:rsidRDefault="009A4D10" w:rsidP="002D6C62">
      <w:pPr>
        <w:pStyle w:val="ListParagraph"/>
        <w:numPr>
          <w:ilvl w:val="1"/>
          <w:numId w:val="1"/>
        </w:numPr>
      </w:pPr>
    </w:p>
    <w:p w14:paraId="5C94131F" w14:textId="03E1CE0D" w:rsidR="006B0D9F" w:rsidRDefault="006B0D9F" w:rsidP="009A4D10">
      <w:pPr>
        <w:pStyle w:val="ListParagraph"/>
        <w:ind w:left="1440"/>
      </w:pPr>
    </w:p>
    <w:p w14:paraId="2BD40541" w14:textId="21641285" w:rsidR="00786B57" w:rsidRDefault="00AB2D44" w:rsidP="00786B57">
      <w:pPr>
        <w:pStyle w:val="ListParagraph"/>
        <w:numPr>
          <w:ilvl w:val="0"/>
          <w:numId w:val="1"/>
        </w:numPr>
      </w:pPr>
      <w:r>
        <w:t xml:space="preserve">Old </w:t>
      </w:r>
      <w:bookmarkStart w:id="0" w:name="_GoBack"/>
      <w:bookmarkEnd w:id="0"/>
      <w:r>
        <w:t>Business</w:t>
      </w:r>
    </w:p>
    <w:p w14:paraId="6E3F3A1D" w14:textId="67410797" w:rsidR="000A2B2E" w:rsidRDefault="000A2B2E" w:rsidP="000E5596">
      <w:pPr>
        <w:pStyle w:val="ListParagraph"/>
        <w:numPr>
          <w:ilvl w:val="1"/>
          <w:numId w:val="1"/>
        </w:numPr>
      </w:pPr>
      <w:r>
        <w:t>Phillips Road Update</w:t>
      </w:r>
    </w:p>
    <w:p w14:paraId="06D8A039" w14:textId="27DD4224" w:rsidR="00145DCA" w:rsidRDefault="00145DCA" w:rsidP="000E5596">
      <w:pPr>
        <w:pStyle w:val="ListParagraph"/>
        <w:numPr>
          <w:ilvl w:val="1"/>
          <w:numId w:val="1"/>
        </w:numPr>
      </w:pPr>
      <w:r>
        <w:t xml:space="preserve">Update on </w:t>
      </w:r>
      <w:r w:rsidR="00585F8D">
        <w:t>C</w:t>
      </w:r>
      <w:r>
        <w:t>onstruction projects</w:t>
      </w:r>
    </w:p>
    <w:p w14:paraId="2283012E" w14:textId="049FAE7B" w:rsidR="00145DCA" w:rsidRDefault="00145DCA" w:rsidP="000E5596">
      <w:pPr>
        <w:pStyle w:val="ListParagraph"/>
        <w:numPr>
          <w:ilvl w:val="1"/>
          <w:numId w:val="1"/>
        </w:numPr>
      </w:pPr>
      <w:r>
        <w:t>Update on Production/Distribution</w:t>
      </w:r>
    </w:p>
    <w:p w14:paraId="23493392" w14:textId="26076AF0" w:rsidR="000E5596" w:rsidRDefault="000E5596" w:rsidP="000E5596">
      <w:pPr>
        <w:pStyle w:val="ListParagraph"/>
        <w:numPr>
          <w:ilvl w:val="1"/>
          <w:numId w:val="1"/>
        </w:numPr>
      </w:pPr>
    </w:p>
    <w:p w14:paraId="6C11E479" w14:textId="77777777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Adjourn.</w:t>
      </w:r>
    </w:p>
    <w:p w14:paraId="0576F74A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4D8"/>
    <w:multiLevelType w:val="hybridMultilevel"/>
    <w:tmpl w:val="343C4290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541F2"/>
    <w:rsid w:val="000A2B0C"/>
    <w:rsid w:val="000A2B2E"/>
    <w:rsid w:val="000B5E6C"/>
    <w:rsid w:val="000E5596"/>
    <w:rsid w:val="001113AB"/>
    <w:rsid w:val="001138D9"/>
    <w:rsid w:val="00145DCA"/>
    <w:rsid w:val="001604AF"/>
    <w:rsid w:val="00195EB6"/>
    <w:rsid w:val="001A3836"/>
    <w:rsid w:val="001A4055"/>
    <w:rsid w:val="001A5033"/>
    <w:rsid w:val="001C0518"/>
    <w:rsid w:val="001C0AD8"/>
    <w:rsid w:val="001E4EF9"/>
    <w:rsid w:val="001F351E"/>
    <w:rsid w:val="00221140"/>
    <w:rsid w:val="002556C1"/>
    <w:rsid w:val="002614BE"/>
    <w:rsid w:val="0026706C"/>
    <w:rsid w:val="002816CF"/>
    <w:rsid w:val="00284A16"/>
    <w:rsid w:val="002D6C62"/>
    <w:rsid w:val="00304E05"/>
    <w:rsid w:val="003519DC"/>
    <w:rsid w:val="00386A20"/>
    <w:rsid w:val="00387CA2"/>
    <w:rsid w:val="003A0694"/>
    <w:rsid w:val="003B3297"/>
    <w:rsid w:val="003C3E9D"/>
    <w:rsid w:val="003C5C31"/>
    <w:rsid w:val="00422A9E"/>
    <w:rsid w:val="004329C4"/>
    <w:rsid w:val="004646BD"/>
    <w:rsid w:val="00474801"/>
    <w:rsid w:val="00496107"/>
    <w:rsid w:val="00496B7A"/>
    <w:rsid w:val="004B429A"/>
    <w:rsid w:val="004C1AB9"/>
    <w:rsid w:val="004C4535"/>
    <w:rsid w:val="004E6238"/>
    <w:rsid w:val="00527166"/>
    <w:rsid w:val="005334C6"/>
    <w:rsid w:val="0056075B"/>
    <w:rsid w:val="00572358"/>
    <w:rsid w:val="005809A6"/>
    <w:rsid w:val="00585F8D"/>
    <w:rsid w:val="005A0131"/>
    <w:rsid w:val="00600E7A"/>
    <w:rsid w:val="00606648"/>
    <w:rsid w:val="00615C70"/>
    <w:rsid w:val="00617916"/>
    <w:rsid w:val="006427FE"/>
    <w:rsid w:val="00676E4C"/>
    <w:rsid w:val="006942AC"/>
    <w:rsid w:val="006B0D9F"/>
    <w:rsid w:val="00737F78"/>
    <w:rsid w:val="007703C5"/>
    <w:rsid w:val="00786B57"/>
    <w:rsid w:val="007B0F4F"/>
    <w:rsid w:val="007B2E37"/>
    <w:rsid w:val="007B6D90"/>
    <w:rsid w:val="00815C1F"/>
    <w:rsid w:val="00817F52"/>
    <w:rsid w:val="00821C5B"/>
    <w:rsid w:val="0082215E"/>
    <w:rsid w:val="008531CA"/>
    <w:rsid w:val="0087458D"/>
    <w:rsid w:val="008D3C8C"/>
    <w:rsid w:val="008F6DA1"/>
    <w:rsid w:val="008F6E35"/>
    <w:rsid w:val="0091143D"/>
    <w:rsid w:val="00916ED3"/>
    <w:rsid w:val="00921DD7"/>
    <w:rsid w:val="0092633D"/>
    <w:rsid w:val="0095082C"/>
    <w:rsid w:val="00953600"/>
    <w:rsid w:val="0099527B"/>
    <w:rsid w:val="009A4D10"/>
    <w:rsid w:val="009C1E3F"/>
    <w:rsid w:val="009C516B"/>
    <w:rsid w:val="009C6B6A"/>
    <w:rsid w:val="009F18DC"/>
    <w:rsid w:val="00A22AA6"/>
    <w:rsid w:val="00A24258"/>
    <w:rsid w:val="00A255FC"/>
    <w:rsid w:val="00A877AE"/>
    <w:rsid w:val="00AB2D44"/>
    <w:rsid w:val="00AE3FB7"/>
    <w:rsid w:val="00B01D4D"/>
    <w:rsid w:val="00B35CF2"/>
    <w:rsid w:val="00B41322"/>
    <w:rsid w:val="00B437CD"/>
    <w:rsid w:val="00B76CC7"/>
    <w:rsid w:val="00B809C9"/>
    <w:rsid w:val="00BD6303"/>
    <w:rsid w:val="00BE3072"/>
    <w:rsid w:val="00BE5CC6"/>
    <w:rsid w:val="00C24759"/>
    <w:rsid w:val="00C35D5F"/>
    <w:rsid w:val="00C42F73"/>
    <w:rsid w:val="00C8575C"/>
    <w:rsid w:val="00CC65E9"/>
    <w:rsid w:val="00D12E71"/>
    <w:rsid w:val="00D802DC"/>
    <w:rsid w:val="00D94C73"/>
    <w:rsid w:val="00DF7487"/>
    <w:rsid w:val="00E03449"/>
    <w:rsid w:val="00E17F0A"/>
    <w:rsid w:val="00EC408E"/>
    <w:rsid w:val="00EC59F0"/>
    <w:rsid w:val="00F05FD7"/>
    <w:rsid w:val="00F072DA"/>
    <w:rsid w:val="00F11120"/>
    <w:rsid w:val="00F40CEE"/>
    <w:rsid w:val="00F42C79"/>
    <w:rsid w:val="00F6523D"/>
    <w:rsid w:val="00F71639"/>
    <w:rsid w:val="00F8397A"/>
    <w:rsid w:val="00F94345"/>
    <w:rsid w:val="00FA1720"/>
    <w:rsid w:val="00FB3BC5"/>
    <w:rsid w:val="00FC291D"/>
    <w:rsid w:val="00FD444F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9939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3</cp:revision>
  <cp:lastPrinted>2019-08-15T19:30:00Z</cp:lastPrinted>
  <dcterms:created xsi:type="dcterms:W3CDTF">2019-09-12T16:20:00Z</dcterms:created>
  <dcterms:modified xsi:type="dcterms:W3CDTF">2019-09-12T17:09:00Z</dcterms:modified>
</cp:coreProperties>
</file>