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7987601E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57DD9E18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A877AE">
        <w:t>June 18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2019E92F" w14:textId="77777777" w:rsidR="00FD444F" w:rsidRDefault="00FD444F" w:rsidP="00FD444F"/>
    <w:p w14:paraId="1D136CFE" w14:textId="51D35317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0BF99126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3F7EEE36" w14:textId="00421C53" w:rsidR="008531CA" w:rsidRDefault="00FD444F" w:rsidP="008531CA">
      <w:pPr>
        <w:pStyle w:val="ListParagraph"/>
        <w:numPr>
          <w:ilvl w:val="0"/>
          <w:numId w:val="1"/>
        </w:numPr>
      </w:pPr>
      <w:r>
        <w:t>Public participation</w:t>
      </w:r>
    </w:p>
    <w:p w14:paraId="1C368F4F" w14:textId="176AE573" w:rsidR="004329C4" w:rsidRDefault="00B35CF2" w:rsidP="004329C4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4E2F942" w14:textId="4AD1DE69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572358">
        <w:t>May 21</w:t>
      </w:r>
      <w:r>
        <w:t>, 201</w:t>
      </w:r>
      <w:r w:rsidR="001113AB">
        <w:t>9</w:t>
      </w:r>
      <w:r>
        <w:t xml:space="preserve"> Board Meeting</w:t>
      </w:r>
    </w:p>
    <w:p w14:paraId="60A7CCE3" w14:textId="1703AB1A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572358">
        <w:t>May</w:t>
      </w:r>
      <w:r w:rsidR="00496107">
        <w:t xml:space="preserve">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43A561DF" w14:textId="6D5876CF" w:rsidR="00572358" w:rsidRDefault="00572358" w:rsidP="002D6C62">
      <w:pPr>
        <w:pStyle w:val="ListParagraph"/>
        <w:numPr>
          <w:ilvl w:val="1"/>
          <w:numId w:val="1"/>
        </w:numPr>
      </w:pPr>
      <w:r>
        <w:t>Financial Audit 2018</w:t>
      </w:r>
    </w:p>
    <w:p w14:paraId="44895EEE" w14:textId="75D2C74D" w:rsidR="002D6C62" w:rsidRDefault="002D6C62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3234C897" w14:textId="73ECD4B1" w:rsidR="00572358" w:rsidRDefault="00572358" w:rsidP="002D6C62">
      <w:pPr>
        <w:pStyle w:val="ListParagraph"/>
        <w:numPr>
          <w:ilvl w:val="1"/>
          <w:numId w:val="1"/>
        </w:numPr>
      </w:pPr>
      <w:r>
        <w:t>Susie Alston Road</w:t>
      </w:r>
    </w:p>
    <w:p w14:paraId="63B52358" w14:textId="22CD0CD1" w:rsidR="000E5596" w:rsidRDefault="00AB2D44" w:rsidP="000E5596">
      <w:pPr>
        <w:pStyle w:val="ListParagraph"/>
        <w:numPr>
          <w:ilvl w:val="0"/>
          <w:numId w:val="1"/>
        </w:numPr>
      </w:pPr>
      <w:r>
        <w:t>Old Business</w:t>
      </w:r>
    </w:p>
    <w:p w14:paraId="3269333F" w14:textId="524C2452" w:rsidR="000B5E6C" w:rsidRDefault="000B5E6C" w:rsidP="000E5596">
      <w:pPr>
        <w:pStyle w:val="ListParagraph"/>
        <w:numPr>
          <w:ilvl w:val="1"/>
          <w:numId w:val="1"/>
        </w:numPr>
      </w:pPr>
      <w:r>
        <w:t>Waterworks District 6 Update</w:t>
      </w:r>
      <w:r w:rsidR="00572358">
        <w:t xml:space="preserve"> – Meyer &amp; Associates</w:t>
      </w:r>
      <w:bookmarkStart w:id="0" w:name="_GoBack"/>
      <w:bookmarkEnd w:id="0"/>
    </w:p>
    <w:p w14:paraId="06D8A039" w14:textId="3537A2B1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A2B0C"/>
    <w:rsid w:val="000B5E6C"/>
    <w:rsid w:val="000E5596"/>
    <w:rsid w:val="001113AB"/>
    <w:rsid w:val="001138D9"/>
    <w:rsid w:val="00145DCA"/>
    <w:rsid w:val="001604AF"/>
    <w:rsid w:val="001A4055"/>
    <w:rsid w:val="001A5033"/>
    <w:rsid w:val="001C0518"/>
    <w:rsid w:val="001E4EF9"/>
    <w:rsid w:val="00221140"/>
    <w:rsid w:val="002556C1"/>
    <w:rsid w:val="002614BE"/>
    <w:rsid w:val="0026706C"/>
    <w:rsid w:val="002816CF"/>
    <w:rsid w:val="00284A16"/>
    <w:rsid w:val="002D6C62"/>
    <w:rsid w:val="00304E05"/>
    <w:rsid w:val="003519DC"/>
    <w:rsid w:val="00386A20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76E4C"/>
    <w:rsid w:val="006942AC"/>
    <w:rsid w:val="00737F78"/>
    <w:rsid w:val="007703C5"/>
    <w:rsid w:val="007B0F4F"/>
    <w:rsid w:val="007B2E37"/>
    <w:rsid w:val="007B6D90"/>
    <w:rsid w:val="00815C1F"/>
    <w:rsid w:val="00817F52"/>
    <w:rsid w:val="00821C5B"/>
    <w:rsid w:val="0082215E"/>
    <w:rsid w:val="008531CA"/>
    <w:rsid w:val="0087458D"/>
    <w:rsid w:val="008D3C8C"/>
    <w:rsid w:val="008F6DA1"/>
    <w:rsid w:val="008F6E35"/>
    <w:rsid w:val="0091143D"/>
    <w:rsid w:val="0095082C"/>
    <w:rsid w:val="00953600"/>
    <w:rsid w:val="0099527B"/>
    <w:rsid w:val="009C1E3F"/>
    <w:rsid w:val="009C6B6A"/>
    <w:rsid w:val="009F18DC"/>
    <w:rsid w:val="00A22AA6"/>
    <w:rsid w:val="00A24258"/>
    <w:rsid w:val="00A255FC"/>
    <w:rsid w:val="00A877AE"/>
    <w:rsid w:val="00AB2D44"/>
    <w:rsid w:val="00AE3FB7"/>
    <w:rsid w:val="00B01D4D"/>
    <w:rsid w:val="00B35CF2"/>
    <w:rsid w:val="00B41322"/>
    <w:rsid w:val="00B437CD"/>
    <w:rsid w:val="00B809C9"/>
    <w:rsid w:val="00BD6303"/>
    <w:rsid w:val="00BE3072"/>
    <w:rsid w:val="00BE5CC6"/>
    <w:rsid w:val="00C24759"/>
    <w:rsid w:val="00C35D5F"/>
    <w:rsid w:val="00C42F73"/>
    <w:rsid w:val="00C8575C"/>
    <w:rsid w:val="00CC65E9"/>
    <w:rsid w:val="00D12E71"/>
    <w:rsid w:val="00D802DC"/>
    <w:rsid w:val="00D94C73"/>
    <w:rsid w:val="00DF7487"/>
    <w:rsid w:val="00E03449"/>
    <w:rsid w:val="00E17F0A"/>
    <w:rsid w:val="00EC408E"/>
    <w:rsid w:val="00EC59F0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3</cp:revision>
  <cp:lastPrinted>2019-05-20T20:06:00Z</cp:lastPrinted>
  <dcterms:created xsi:type="dcterms:W3CDTF">2019-06-12T20:43:00Z</dcterms:created>
  <dcterms:modified xsi:type="dcterms:W3CDTF">2019-06-12T20:48:00Z</dcterms:modified>
</cp:coreProperties>
</file>