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6E4981EE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135413">
        <w:t>September</w:t>
      </w:r>
      <w:r w:rsidR="001C7D78">
        <w:t xml:space="preserve"> </w:t>
      </w:r>
      <w:r w:rsidR="00135413">
        <w:t>17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47245B99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135413">
        <w:t>August 19</w:t>
      </w:r>
      <w:r w:rsidR="00422532">
        <w:t xml:space="preserve">, </w:t>
      </w:r>
      <w:proofErr w:type="gramStart"/>
      <w:r>
        <w:t>202</w:t>
      </w:r>
      <w:r w:rsidR="00422532">
        <w:t>4</w:t>
      </w:r>
      <w:proofErr w:type="gramEnd"/>
      <w:r>
        <w:t xml:space="preserve"> </w:t>
      </w:r>
      <w:r w:rsidR="00135413">
        <w:t xml:space="preserve">Personnel Committee Meeting and August 20, 2024 </w:t>
      </w:r>
      <w:r>
        <w:t>Regular Meeting for approval</w:t>
      </w:r>
    </w:p>
    <w:p w14:paraId="518D39C0" w14:textId="59F18699" w:rsidR="0003528A" w:rsidRDefault="00135413" w:rsidP="007E6501">
      <w:pPr>
        <w:pStyle w:val="ListParagraph"/>
        <w:numPr>
          <w:ilvl w:val="0"/>
          <w:numId w:val="1"/>
        </w:numPr>
        <w:spacing w:after="0"/>
      </w:pPr>
      <w:r>
        <w:t xml:space="preserve">August </w:t>
      </w:r>
      <w:r w:rsidR="0003528A">
        <w:t>202</w:t>
      </w:r>
      <w:r w:rsidR="00422532">
        <w:t>4</w:t>
      </w:r>
      <w:r w:rsidR="0003528A">
        <w:t xml:space="preserve">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3075938D" w14:textId="6BB8EBCA" w:rsidR="00135413" w:rsidRDefault="00135413" w:rsidP="008A220B">
      <w:pPr>
        <w:pStyle w:val="ListParagraph"/>
        <w:numPr>
          <w:ilvl w:val="1"/>
          <w:numId w:val="1"/>
        </w:numPr>
      </w:pPr>
      <w:r>
        <w:t>New Policy to address guidelines for meter relocation – responsibilities of WWD3 and Customer</w:t>
      </w:r>
    </w:p>
    <w:p w14:paraId="7FCEAE7A" w14:textId="21C57DBE" w:rsidR="00581800" w:rsidRDefault="00581800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6CEF04A7" w14:textId="5123808F" w:rsidR="001C7D78" w:rsidRDefault="001C7D78" w:rsidP="008A220B">
      <w:pPr>
        <w:pStyle w:val="ListParagraph"/>
        <w:numPr>
          <w:ilvl w:val="1"/>
          <w:numId w:val="1"/>
        </w:numPr>
      </w:pPr>
    </w:p>
    <w:p w14:paraId="3590C063" w14:textId="77777777" w:rsidR="001C7D78" w:rsidRDefault="001C7D78" w:rsidP="008A220B">
      <w:pPr>
        <w:pStyle w:val="ListParagraph"/>
        <w:numPr>
          <w:ilvl w:val="1"/>
          <w:numId w:val="1"/>
        </w:numPr>
      </w:pPr>
    </w:p>
    <w:p w14:paraId="727F0447" w14:textId="4AAEB314" w:rsidR="00D6407F" w:rsidRDefault="00494312" w:rsidP="00D6407F">
      <w:pPr>
        <w:pStyle w:val="ListParagraph"/>
        <w:numPr>
          <w:ilvl w:val="0"/>
          <w:numId w:val="1"/>
        </w:numPr>
      </w:pPr>
      <w:r>
        <w:t>Old Business</w:t>
      </w:r>
    </w:p>
    <w:p w14:paraId="2B424E86" w14:textId="1FDCF5A6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D48DA"/>
    <w:rsid w:val="000E5033"/>
    <w:rsid w:val="00100A80"/>
    <w:rsid w:val="00101CC0"/>
    <w:rsid w:val="001032ED"/>
    <w:rsid w:val="001151B0"/>
    <w:rsid w:val="001171B2"/>
    <w:rsid w:val="00131D78"/>
    <w:rsid w:val="00135413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C7D78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776B6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CE1"/>
    <w:rsid w:val="003A3EC8"/>
    <w:rsid w:val="003B3DE7"/>
    <w:rsid w:val="003B6638"/>
    <w:rsid w:val="003E2327"/>
    <w:rsid w:val="003E2BAB"/>
    <w:rsid w:val="003F0624"/>
    <w:rsid w:val="003F5792"/>
    <w:rsid w:val="00422532"/>
    <w:rsid w:val="0043049A"/>
    <w:rsid w:val="00443296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8CC"/>
    <w:rsid w:val="004D3DE9"/>
    <w:rsid w:val="004E6238"/>
    <w:rsid w:val="00504ED7"/>
    <w:rsid w:val="00516E67"/>
    <w:rsid w:val="00521601"/>
    <w:rsid w:val="00522DA5"/>
    <w:rsid w:val="00533DD7"/>
    <w:rsid w:val="0054766E"/>
    <w:rsid w:val="005520B9"/>
    <w:rsid w:val="00553342"/>
    <w:rsid w:val="005557BF"/>
    <w:rsid w:val="00556B17"/>
    <w:rsid w:val="0056075B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333C2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E0518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2F5"/>
    <w:rsid w:val="007F03C2"/>
    <w:rsid w:val="007F400D"/>
    <w:rsid w:val="007F668E"/>
    <w:rsid w:val="0080248C"/>
    <w:rsid w:val="00802586"/>
    <w:rsid w:val="008051D9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51C26"/>
    <w:rsid w:val="008602D5"/>
    <w:rsid w:val="0087458D"/>
    <w:rsid w:val="00876E92"/>
    <w:rsid w:val="00876F15"/>
    <w:rsid w:val="00890472"/>
    <w:rsid w:val="008A220B"/>
    <w:rsid w:val="008A42CD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6B74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4E5F"/>
    <w:rsid w:val="00D456A9"/>
    <w:rsid w:val="00D46225"/>
    <w:rsid w:val="00D53BE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B6137"/>
    <w:rsid w:val="00DC0BC5"/>
    <w:rsid w:val="00DD572E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4C71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docId w15:val="{01FBB3B3-F6C3-4A88-8EAA-BA6CC2B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2024-07-16T18:47:00Z</cp:lastPrinted>
  <dcterms:created xsi:type="dcterms:W3CDTF">2024-09-12T19:58:00Z</dcterms:created>
  <dcterms:modified xsi:type="dcterms:W3CDTF">2024-09-12T19:58:00Z</dcterms:modified>
</cp:coreProperties>
</file>