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4A713406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644047">
        <w:t>January 21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55262D9E" w14:textId="5D7A1C43" w:rsidR="00766C0E" w:rsidRDefault="00C303B6" w:rsidP="00766C0E">
      <w:pPr>
        <w:pStyle w:val="ListParagraph"/>
        <w:numPr>
          <w:ilvl w:val="1"/>
          <w:numId w:val="1"/>
        </w:numPr>
      </w:pPr>
      <w:r>
        <w:t xml:space="preserve">Mr. </w:t>
      </w:r>
      <w:r w:rsidR="00043129">
        <w:t xml:space="preserve">Morris </w:t>
      </w:r>
      <w:r w:rsidR="00644047">
        <w:t>Olivier</w:t>
      </w:r>
      <w:r>
        <w:t xml:space="preserve"> – </w:t>
      </w:r>
      <w:r w:rsidR="00A62CAB">
        <w:t xml:space="preserve">endpoint </w:t>
      </w:r>
      <w:r>
        <w:t>damage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5A43EAAD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644047">
        <w:t>December 17</w:t>
      </w:r>
      <w:r w:rsidR="00422532">
        <w:t xml:space="preserve">, </w:t>
      </w:r>
      <w:proofErr w:type="gramStart"/>
      <w:r>
        <w:t>202</w:t>
      </w:r>
      <w:r w:rsidR="00422532">
        <w:t>4</w:t>
      </w:r>
      <w:proofErr w:type="gramEnd"/>
      <w:r>
        <w:t xml:space="preserve"> </w:t>
      </w:r>
      <w:r w:rsidR="00CB4B68">
        <w:t>R</w:t>
      </w:r>
      <w:r>
        <w:t>egular Meeting for approval</w:t>
      </w:r>
    </w:p>
    <w:p w14:paraId="518D39C0" w14:textId="2F3E3039" w:rsidR="0003528A" w:rsidRDefault="00644047" w:rsidP="007E6501">
      <w:pPr>
        <w:pStyle w:val="ListParagraph"/>
        <w:numPr>
          <w:ilvl w:val="0"/>
          <w:numId w:val="1"/>
        </w:numPr>
        <w:spacing w:after="0"/>
      </w:pPr>
      <w:r>
        <w:t>Decem</w:t>
      </w:r>
      <w:r w:rsidR="00567507">
        <w:t>ber 2024</w:t>
      </w:r>
      <w:r w:rsidR="000B20F2">
        <w:t xml:space="preserve"> Financials for approval</w:t>
      </w:r>
    </w:p>
    <w:p w14:paraId="2EF9B9BF" w14:textId="17EA29A1" w:rsidR="00985FEB" w:rsidRDefault="004757A2" w:rsidP="00985FEB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47E54517" w14:textId="7E5F9604" w:rsidR="00043129" w:rsidRDefault="00043129" w:rsidP="008A220B">
      <w:pPr>
        <w:pStyle w:val="ListParagraph"/>
        <w:numPr>
          <w:ilvl w:val="1"/>
          <w:numId w:val="1"/>
        </w:numPr>
      </w:pPr>
      <w:r>
        <w:t>Water Line on Loftin Road/Palmetto Creek Bridge</w:t>
      </w:r>
    </w:p>
    <w:p w14:paraId="50CCB607" w14:textId="309B10EE" w:rsidR="0063713F" w:rsidRDefault="0063713F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28AAB72B" w14:textId="20D33817" w:rsidR="00C06E99" w:rsidRDefault="00043129" w:rsidP="008A220B">
      <w:pPr>
        <w:pStyle w:val="ListParagraph"/>
        <w:numPr>
          <w:ilvl w:val="1"/>
          <w:numId w:val="1"/>
        </w:numPr>
      </w:pPr>
      <w:r>
        <w:t>Purchase Excavator and Trailer</w:t>
      </w:r>
    </w:p>
    <w:p w14:paraId="19728737" w14:textId="3BD5D33D" w:rsidR="006E050F" w:rsidRDefault="006E050F" w:rsidP="008A220B">
      <w:pPr>
        <w:pStyle w:val="ListParagraph"/>
        <w:numPr>
          <w:ilvl w:val="1"/>
          <w:numId w:val="1"/>
        </w:numPr>
      </w:pPr>
    </w:p>
    <w:p w14:paraId="05ADDCE7" w14:textId="77777777" w:rsidR="00CF413B" w:rsidRDefault="00CF413B" w:rsidP="008A220B">
      <w:pPr>
        <w:pStyle w:val="ListParagraph"/>
        <w:numPr>
          <w:ilvl w:val="1"/>
          <w:numId w:val="1"/>
        </w:numPr>
      </w:pPr>
    </w:p>
    <w:p w14:paraId="3A38E82A" w14:textId="3EB94972" w:rsidR="00AF4E0D" w:rsidRDefault="00494312" w:rsidP="00AF4E0D">
      <w:pPr>
        <w:pStyle w:val="ListParagraph"/>
        <w:numPr>
          <w:ilvl w:val="0"/>
          <w:numId w:val="1"/>
        </w:numPr>
      </w:pPr>
      <w:r>
        <w:t>Old Business</w:t>
      </w:r>
    </w:p>
    <w:p w14:paraId="5334FA41" w14:textId="738BAA69" w:rsidR="00043129" w:rsidRDefault="00043129" w:rsidP="007A7921">
      <w:pPr>
        <w:pStyle w:val="ListParagraph"/>
        <w:numPr>
          <w:ilvl w:val="1"/>
          <w:numId w:val="1"/>
        </w:numPr>
      </w:pPr>
      <w:r>
        <w:t>2025 COLA Raise</w:t>
      </w:r>
    </w:p>
    <w:p w14:paraId="6657243A" w14:textId="4E454A01" w:rsidR="00BE65CD" w:rsidRDefault="00D3599C" w:rsidP="007A7921">
      <w:pPr>
        <w:pStyle w:val="ListParagraph"/>
        <w:numPr>
          <w:ilvl w:val="1"/>
          <w:numId w:val="1"/>
        </w:numPr>
      </w:pPr>
      <w:r>
        <w:t>Review Proposed Board Policy 136 – Billing/Office Clerk I,</w:t>
      </w:r>
      <w:r w:rsidR="00043129">
        <w:t xml:space="preserve"> </w:t>
      </w:r>
      <w:r>
        <w:t>II,</w:t>
      </w:r>
      <w:r w:rsidR="00043129">
        <w:t xml:space="preserve"> </w:t>
      </w:r>
      <w:r>
        <w:t>and III</w:t>
      </w:r>
    </w:p>
    <w:p w14:paraId="48B82222" w14:textId="56A9B99B" w:rsidR="00140E24" w:rsidRDefault="00140E24" w:rsidP="007A7921">
      <w:pPr>
        <w:pStyle w:val="ListParagraph"/>
        <w:numPr>
          <w:ilvl w:val="1"/>
          <w:numId w:val="1"/>
        </w:numPr>
      </w:pPr>
      <w:r>
        <w:t>Review Pay Scale</w:t>
      </w:r>
    </w:p>
    <w:p w14:paraId="2B424E86" w14:textId="65436A6F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2E7E1214" w14:textId="06070DA2" w:rsidR="00043129" w:rsidRDefault="00043129" w:rsidP="007A7921">
      <w:pPr>
        <w:pStyle w:val="ListParagraph"/>
        <w:numPr>
          <w:ilvl w:val="1"/>
          <w:numId w:val="1"/>
        </w:numPr>
      </w:pPr>
    </w:p>
    <w:p w14:paraId="70D52529" w14:textId="77777777" w:rsidR="00043129" w:rsidRDefault="00043129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D8"/>
    <w:multiLevelType w:val="hybridMultilevel"/>
    <w:tmpl w:val="C354F340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4F"/>
    <w:rsid w:val="00024C61"/>
    <w:rsid w:val="000306DB"/>
    <w:rsid w:val="00033D44"/>
    <w:rsid w:val="0003528A"/>
    <w:rsid w:val="000359DC"/>
    <w:rsid w:val="00043129"/>
    <w:rsid w:val="0005561C"/>
    <w:rsid w:val="00055CE8"/>
    <w:rsid w:val="00074323"/>
    <w:rsid w:val="000946FC"/>
    <w:rsid w:val="00094A26"/>
    <w:rsid w:val="00097627"/>
    <w:rsid w:val="000A37EC"/>
    <w:rsid w:val="000B17B7"/>
    <w:rsid w:val="000B20F2"/>
    <w:rsid w:val="000B5565"/>
    <w:rsid w:val="000B5A3A"/>
    <w:rsid w:val="000D4449"/>
    <w:rsid w:val="000D48DA"/>
    <w:rsid w:val="000E03BD"/>
    <w:rsid w:val="000E5033"/>
    <w:rsid w:val="00100A80"/>
    <w:rsid w:val="00101CC0"/>
    <w:rsid w:val="001032ED"/>
    <w:rsid w:val="00114845"/>
    <w:rsid w:val="001151B0"/>
    <w:rsid w:val="001171B2"/>
    <w:rsid w:val="00131D78"/>
    <w:rsid w:val="00135413"/>
    <w:rsid w:val="00137C9C"/>
    <w:rsid w:val="00140E24"/>
    <w:rsid w:val="0014163C"/>
    <w:rsid w:val="00153BFD"/>
    <w:rsid w:val="001574F4"/>
    <w:rsid w:val="00157787"/>
    <w:rsid w:val="00177550"/>
    <w:rsid w:val="00181FAA"/>
    <w:rsid w:val="00186112"/>
    <w:rsid w:val="001873D8"/>
    <w:rsid w:val="001A5032"/>
    <w:rsid w:val="001A5A80"/>
    <w:rsid w:val="001B299F"/>
    <w:rsid w:val="001C1057"/>
    <w:rsid w:val="001C5C9F"/>
    <w:rsid w:val="001C7D78"/>
    <w:rsid w:val="001D0780"/>
    <w:rsid w:val="001D5127"/>
    <w:rsid w:val="001D624F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0B4E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0732"/>
    <w:rsid w:val="0030618C"/>
    <w:rsid w:val="00313013"/>
    <w:rsid w:val="00332F97"/>
    <w:rsid w:val="003350E7"/>
    <w:rsid w:val="00354EE1"/>
    <w:rsid w:val="003604F4"/>
    <w:rsid w:val="00366012"/>
    <w:rsid w:val="003823B6"/>
    <w:rsid w:val="00390F98"/>
    <w:rsid w:val="003932F4"/>
    <w:rsid w:val="00395FB5"/>
    <w:rsid w:val="00396386"/>
    <w:rsid w:val="003A2F27"/>
    <w:rsid w:val="003A3CE1"/>
    <w:rsid w:val="003A3EC8"/>
    <w:rsid w:val="003B3DE7"/>
    <w:rsid w:val="003B6638"/>
    <w:rsid w:val="003E2327"/>
    <w:rsid w:val="003E2BAB"/>
    <w:rsid w:val="003F0624"/>
    <w:rsid w:val="003F5792"/>
    <w:rsid w:val="00407DD0"/>
    <w:rsid w:val="00422532"/>
    <w:rsid w:val="0043049A"/>
    <w:rsid w:val="00443296"/>
    <w:rsid w:val="00457A09"/>
    <w:rsid w:val="00461856"/>
    <w:rsid w:val="004630FC"/>
    <w:rsid w:val="004646BD"/>
    <w:rsid w:val="00467E8A"/>
    <w:rsid w:val="00470AAC"/>
    <w:rsid w:val="00471B08"/>
    <w:rsid w:val="004757A2"/>
    <w:rsid w:val="00487552"/>
    <w:rsid w:val="00494312"/>
    <w:rsid w:val="004B3994"/>
    <w:rsid w:val="004B66E5"/>
    <w:rsid w:val="004C4535"/>
    <w:rsid w:val="004D38CC"/>
    <w:rsid w:val="004D3DE9"/>
    <w:rsid w:val="004E6238"/>
    <w:rsid w:val="00504ED7"/>
    <w:rsid w:val="00516E67"/>
    <w:rsid w:val="00521601"/>
    <w:rsid w:val="00522DA5"/>
    <w:rsid w:val="00533DD7"/>
    <w:rsid w:val="00535806"/>
    <w:rsid w:val="005376CF"/>
    <w:rsid w:val="0054766E"/>
    <w:rsid w:val="005520B9"/>
    <w:rsid w:val="00553342"/>
    <w:rsid w:val="005557BF"/>
    <w:rsid w:val="00556B17"/>
    <w:rsid w:val="0056075B"/>
    <w:rsid w:val="00567507"/>
    <w:rsid w:val="005703ED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3713F"/>
    <w:rsid w:val="00644047"/>
    <w:rsid w:val="006509DA"/>
    <w:rsid w:val="006539B4"/>
    <w:rsid w:val="00660350"/>
    <w:rsid w:val="00665E95"/>
    <w:rsid w:val="0067422F"/>
    <w:rsid w:val="006807D8"/>
    <w:rsid w:val="006B261B"/>
    <w:rsid w:val="006B546D"/>
    <w:rsid w:val="006C12E5"/>
    <w:rsid w:val="006D1ECE"/>
    <w:rsid w:val="006E050F"/>
    <w:rsid w:val="006E0518"/>
    <w:rsid w:val="006F7563"/>
    <w:rsid w:val="006F77BD"/>
    <w:rsid w:val="00700623"/>
    <w:rsid w:val="00703C93"/>
    <w:rsid w:val="0071163F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66C0E"/>
    <w:rsid w:val="0077226D"/>
    <w:rsid w:val="0077244C"/>
    <w:rsid w:val="00780642"/>
    <w:rsid w:val="00782892"/>
    <w:rsid w:val="00790E29"/>
    <w:rsid w:val="007927AE"/>
    <w:rsid w:val="007A449B"/>
    <w:rsid w:val="007A7921"/>
    <w:rsid w:val="007B0F4F"/>
    <w:rsid w:val="007C3C6A"/>
    <w:rsid w:val="007D2C7E"/>
    <w:rsid w:val="007E1511"/>
    <w:rsid w:val="007E418F"/>
    <w:rsid w:val="007E47E5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51C26"/>
    <w:rsid w:val="008602D5"/>
    <w:rsid w:val="00865207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14C0"/>
    <w:rsid w:val="0091321F"/>
    <w:rsid w:val="00916BB9"/>
    <w:rsid w:val="00925730"/>
    <w:rsid w:val="00943D31"/>
    <w:rsid w:val="0095562D"/>
    <w:rsid w:val="0096305B"/>
    <w:rsid w:val="009708BA"/>
    <w:rsid w:val="00982BF3"/>
    <w:rsid w:val="00985FEB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2CAB"/>
    <w:rsid w:val="00A654FD"/>
    <w:rsid w:val="00A763DF"/>
    <w:rsid w:val="00A84D5E"/>
    <w:rsid w:val="00A85D2E"/>
    <w:rsid w:val="00AB17AB"/>
    <w:rsid w:val="00AC0A84"/>
    <w:rsid w:val="00AC289B"/>
    <w:rsid w:val="00AE3553"/>
    <w:rsid w:val="00AE6406"/>
    <w:rsid w:val="00AF19BE"/>
    <w:rsid w:val="00AF3617"/>
    <w:rsid w:val="00AF4E0D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E65CD"/>
    <w:rsid w:val="00BF05DF"/>
    <w:rsid w:val="00BF4A28"/>
    <w:rsid w:val="00C06E99"/>
    <w:rsid w:val="00C1789D"/>
    <w:rsid w:val="00C17FA3"/>
    <w:rsid w:val="00C24EB1"/>
    <w:rsid w:val="00C303B6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4F2A"/>
    <w:rsid w:val="00CA550E"/>
    <w:rsid w:val="00CB4B68"/>
    <w:rsid w:val="00CC1E90"/>
    <w:rsid w:val="00CC241E"/>
    <w:rsid w:val="00CC65E9"/>
    <w:rsid w:val="00CE6CA2"/>
    <w:rsid w:val="00CF2704"/>
    <w:rsid w:val="00CF413B"/>
    <w:rsid w:val="00D0684F"/>
    <w:rsid w:val="00D06B5F"/>
    <w:rsid w:val="00D32B82"/>
    <w:rsid w:val="00D3599C"/>
    <w:rsid w:val="00D44E5F"/>
    <w:rsid w:val="00D456A9"/>
    <w:rsid w:val="00D46225"/>
    <w:rsid w:val="00D53BE1"/>
    <w:rsid w:val="00D54A2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95FBC"/>
    <w:rsid w:val="00DA690E"/>
    <w:rsid w:val="00DB393F"/>
    <w:rsid w:val="00DB6137"/>
    <w:rsid w:val="00DC0BC5"/>
    <w:rsid w:val="00DD0A86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14DAB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4C71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2</cp:revision>
  <cp:lastPrinted>2024-12-13T23:00:00Z</cp:lastPrinted>
  <dcterms:created xsi:type="dcterms:W3CDTF">2025-01-18T00:02:00Z</dcterms:created>
  <dcterms:modified xsi:type="dcterms:W3CDTF">2025-01-18T00:02:00Z</dcterms:modified>
</cp:coreProperties>
</file>