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502D" w:rsidRPr="002A502D" w:rsidRDefault="006071A2" w:rsidP="002A502D">
      <w:pPr>
        <w:spacing w:after="0"/>
        <w:jc w:val="center"/>
        <w:rPr>
          <w:color w:val="FF0000"/>
          <w:sz w:val="36"/>
          <w:szCs w:val="36"/>
        </w:rPr>
      </w:pPr>
      <w:r w:rsidRPr="002A502D">
        <w:rPr>
          <w:color w:val="FF0000"/>
          <w:sz w:val="36"/>
          <w:szCs w:val="36"/>
        </w:rPr>
        <w:t>**</w:t>
      </w:r>
      <w:r w:rsidR="002A502D" w:rsidRPr="002A502D">
        <w:rPr>
          <w:color w:val="FF0000"/>
          <w:sz w:val="36"/>
          <w:szCs w:val="36"/>
        </w:rPr>
        <w:t xml:space="preserve"> DUE TO WEATHER </w:t>
      </w:r>
      <w:r w:rsidR="002A502D">
        <w:rPr>
          <w:color w:val="FF0000"/>
          <w:sz w:val="36"/>
          <w:szCs w:val="36"/>
        </w:rPr>
        <w:t>**</w:t>
      </w:r>
    </w:p>
    <w:p w:rsidR="002A502D" w:rsidRPr="002A502D" w:rsidRDefault="002A502D" w:rsidP="002A502D">
      <w:pPr>
        <w:spacing w:after="0"/>
        <w:jc w:val="center"/>
        <w:rPr>
          <w:color w:val="FF0000"/>
          <w:sz w:val="36"/>
          <w:szCs w:val="36"/>
        </w:rPr>
      </w:pPr>
      <w:r w:rsidRPr="002A502D">
        <w:rPr>
          <w:color w:val="FF0000"/>
          <w:sz w:val="36"/>
          <w:szCs w:val="36"/>
        </w:rPr>
        <w:t>MEETING IS POSTPONED UNTIL TUESDAY, JANUARY 23, 201</w:t>
      </w:r>
      <w:r w:rsidR="00710446">
        <w:rPr>
          <w:color w:val="FF0000"/>
          <w:sz w:val="36"/>
          <w:szCs w:val="36"/>
        </w:rPr>
        <w:t>8</w:t>
      </w:r>
      <w:bookmarkStart w:id="0" w:name="_GoBack"/>
      <w:bookmarkEnd w:id="0"/>
      <w:r w:rsidRPr="002A502D">
        <w:rPr>
          <w:color w:val="FF0000"/>
          <w:sz w:val="36"/>
          <w:szCs w:val="36"/>
        </w:rPr>
        <w:t xml:space="preserve">  </w:t>
      </w:r>
    </w:p>
    <w:p w:rsidR="006071A2" w:rsidRDefault="006071A2" w:rsidP="00FD444F">
      <w:pPr>
        <w:jc w:val="center"/>
        <w:rPr>
          <w:sz w:val="28"/>
          <w:szCs w:val="28"/>
        </w:rPr>
      </w:pPr>
    </w:p>
    <w:p w:rsidR="00CC65E9" w:rsidRDefault="00FD444F" w:rsidP="00FD444F">
      <w:pPr>
        <w:jc w:val="center"/>
        <w:rPr>
          <w:sz w:val="28"/>
          <w:szCs w:val="28"/>
        </w:rPr>
      </w:pPr>
      <w:r w:rsidRPr="00FD444F">
        <w:rPr>
          <w:sz w:val="28"/>
          <w:szCs w:val="28"/>
        </w:rPr>
        <w:t>Waterworks District No. 3 of Beauregard Parish</w:t>
      </w:r>
    </w:p>
    <w:p w:rsidR="00FD444F" w:rsidRDefault="00FD444F" w:rsidP="00FD444F">
      <w:pPr>
        <w:jc w:val="center"/>
      </w:pPr>
      <w:r>
        <w:t>Agenda</w:t>
      </w:r>
      <w:r w:rsidR="0005561C">
        <w:t xml:space="preserve"> </w:t>
      </w:r>
      <w:r w:rsidR="00E004B3" w:rsidRPr="002E3F04">
        <w:rPr>
          <w:highlight w:val="yellow"/>
        </w:rPr>
        <w:t>(amended 1/12/18)</w:t>
      </w:r>
    </w:p>
    <w:p w:rsidR="00FD444F" w:rsidRDefault="00FD444F" w:rsidP="00FD444F">
      <w:r>
        <w:tab/>
        <w:t>Waterworks District No. 3 of Beauregard Parish Board of Directors will meet at their office at 12810 H</w:t>
      </w:r>
      <w:r w:rsidR="009C6B6A">
        <w:t>ighway</w:t>
      </w:r>
      <w:r>
        <w:t xml:space="preserve"> 171, Longville, LA at 6:00 P.M., </w:t>
      </w:r>
      <w:r w:rsidR="00CA2A8A">
        <w:t>Tuesday</w:t>
      </w:r>
      <w:r>
        <w:t xml:space="preserve">, </w:t>
      </w:r>
      <w:r w:rsidR="007376A2">
        <w:t>January 16</w:t>
      </w:r>
      <w:r w:rsidR="00CA2A8A">
        <w:t>,</w:t>
      </w:r>
      <w:r>
        <w:t xml:space="preserve"> 201</w:t>
      </w:r>
      <w:r w:rsidR="00907B20">
        <w:t>8</w:t>
      </w:r>
      <w:r>
        <w:t xml:space="preserve"> for </w:t>
      </w:r>
      <w:r w:rsidR="00817F52">
        <w:t>the following</w:t>
      </w:r>
      <w:r w:rsidR="00CA2A8A">
        <w:t xml:space="preserve"> purposes</w:t>
      </w:r>
      <w:r w:rsidR="009C6B6A">
        <w:t>:</w:t>
      </w:r>
    </w:p>
    <w:p w:rsidR="00FD444F" w:rsidRDefault="00FD444F" w:rsidP="00FD444F"/>
    <w:p w:rsidR="00FD444F" w:rsidRDefault="00FD444F" w:rsidP="00FD444F">
      <w:pPr>
        <w:pStyle w:val="ListParagraph"/>
        <w:numPr>
          <w:ilvl w:val="0"/>
          <w:numId w:val="1"/>
        </w:numPr>
      </w:pPr>
      <w:r>
        <w:t>Call meeting to order.</w:t>
      </w:r>
    </w:p>
    <w:p w:rsidR="00FD444F" w:rsidRDefault="00FD444F" w:rsidP="00FD444F">
      <w:pPr>
        <w:pStyle w:val="ListParagraph"/>
        <w:numPr>
          <w:ilvl w:val="0"/>
          <w:numId w:val="1"/>
        </w:numPr>
      </w:pPr>
      <w:r>
        <w:t>Prayer.</w:t>
      </w:r>
    </w:p>
    <w:p w:rsidR="00FD444F" w:rsidRDefault="00FD444F" w:rsidP="00FD444F">
      <w:pPr>
        <w:pStyle w:val="ListParagraph"/>
        <w:numPr>
          <w:ilvl w:val="0"/>
          <w:numId w:val="1"/>
        </w:numPr>
      </w:pPr>
      <w:r>
        <w:t>Pledge of Allegiance.</w:t>
      </w:r>
    </w:p>
    <w:p w:rsidR="007376A2" w:rsidRDefault="00FD444F" w:rsidP="00F9602F">
      <w:pPr>
        <w:pStyle w:val="ListParagraph"/>
        <w:numPr>
          <w:ilvl w:val="0"/>
          <w:numId w:val="1"/>
        </w:numPr>
      </w:pPr>
      <w:r>
        <w:t>Public participation.</w:t>
      </w:r>
    </w:p>
    <w:p w:rsidR="00CA2A8A" w:rsidRDefault="00CA2A8A" w:rsidP="00CA2A8A">
      <w:pPr>
        <w:pStyle w:val="ListParagraph"/>
        <w:numPr>
          <w:ilvl w:val="0"/>
          <w:numId w:val="1"/>
        </w:numPr>
      </w:pPr>
      <w:r>
        <w:t>Changes or additions to agenda.</w:t>
      </w:r>
      <w:r w:rsidR="000B17B7">
        <w:t xml:space="preserve">  </w:t>
      </w:r>
    </w:p>
    <w:p w:rsidR="00CA2A8A" w:rsidRDefault="00A42EF7" w:rsidP="00CA2A8A">
      <w:pPr>
        <w:pStyle w:val="ListParagraph"/>
        <w:numPr>
          <w:ilvl w:val="0"/>
          <w:numId w:val="1"/>
        </w:numPr>
      </w:pPr>
      <w:r>
        <w:t xml:space="preserve">Minutes of </w:t>
      </w:r>
      <w:r w:rsidR="007376A2">
        <w:t>December 19</w:t>
      </w:r>
      <w:r w:rsidR="004A448A">
        <w:t>, 2017 Board Meeting</w:t>
      </w:r>
      <w:r w:rsidR="00CA2A8A">
        <w:t xml:space="preserve"> </w:t>
      </w:r>
      <w:r w:rsidR="00BE6E3F" w:rsidRPr="002E3F04">
        <w:rPr>
          <w:highlight w:val="yellow"/>
        </w:rPr>
        <w:t>and December 18, 2017 Bond Comm</w:t>
      </w:r>
      <w:r w:rsidR="00E004B3" w:rsidRPr="002E3F04">
        <w:rPr>
          <w:highlight w:val="yellow"/>
        </w:rPr>
        <w:t>ittee</w:t>
      </w:r>
      <w:r w:rsidR="00E004B3">
        <w:t xml:space="preserve"> </w:t>
      </w:r>
      <w:r w:rsidR="00BE6E3F" w:rsidRPr="002E3F04">
        <w:rPr>
          <w:highlight w:val="yellow"/>
        </w:rPr>
        <w:t xml:space="preserve">Meeting </w:t>
      </w:r>
      <w:r w:rsidR="00CA2A8A" w:rsidRPr="002E3F04">
        <w:rPr>
          <w:highlight w:val="yellow"/>
        </w:rPr>
        <w:t>for approval.</w:t>
      </w:r>
    </w:p>
    <w:p w:rsidR="00B951EF" w:rsidRDefault="00CA2A8A" w:rsidP="00CA2A8A">
      <w:pPr>
        <w:pStyle w:val="ListParagraph"/>
        <w:numPr>
          <w:ilvl w:val="0"/>
          <w:numId w:val="1"/>
        </w:numPr>
      </w:pPr>
      <w:r>
        <w:t xml:space="preserve">Financials for </w:t>
      </w:r>
      <w:r w:rsidR="007376A2">
        <w:t>Dec</w:t>
      </w:r>
      <w:r w:rsidR="00063177">
        <w:t>em</w:t>
      </w:r>
      <w:r w:rsidR="00F33A8A">
        <w:t>ber</w:t>
      </w:r>
      <w:r w:rsidR="00B05001">
        <w:t xml:space="preserve"> </w:t>
      </w:r>
      <w:r>
        <w:t>2017 for approval.</w:t>
      </w:r>
    </w:p>
    <w:p w:rsidR="00B951EF" w:rsidRDefault="00AB27A9" w:rsidP="00B951EF">
      <w:pPr>
        <w:pStyle w:val="ListParagraph"/>
        <w:numPr>
          <w:ilvl w:val="0"/>
          <w:numId w:val="1"/>
        </w:numPr>
      </w:pPr>
      <w:r>
        <w:t>New Business/</w:t>
      </w:r>
      <w:r w:rsidR="00F33A8A">
        <w:t xml:space="preserve">Management Activities </w:t>
      </w:r>
    </w:p>
    <w:p w:rsidR="007376A2" w:rsidRDefault="007376A2" w:rsidP="00F33A8A">
      <w:pPr>
        <w:pStyle w:val="ListParagraph"/>
        <w:numPr>
          <w:ilvl w:val="1"/>
          <w:numId w:val="1"/>
        </w:numPr>
      </w:pPr>
      <w:r>
        <w:t>COLA raise</w:t>
      </w:r>
    </w:p>
    <w:p w:rsidR="007376A2" w:rsidRDefault="007376A2" w:rsidP="00F33A8A">
      <w:pPr>
        <w:pStyle w:val="ListParagraph"/>
        <w:numPr>
          <w:ilvl w:val="1"/>
          <w:numId w:val="1"/>
        </w:numPr>
      </w:pPr>
      <w:r>
        <w:t>New install requests for Highway 171</w:t>
      </w:r>
      <w:r w:rsidR="004C6134">
        <w:t>/</w:t>
      </w:r>
      <w:r w:rsidR="00BE3156">
        <w:t>F</w:t>
      </w:r>
      <w:r w:rsidR="004C6134">
        <w:t xml:space="preserve">uture expansion of main line on </w:t>
      </w:r>
      <w:r w:rsidR="00BE3156">
        <w:t xml:space="preserve">East side </w:t>
      </w:r>
    </w:p>
    <w:p w:rsidR="00982FAC" w:rsidRDefault="00133706" w:rsidP="00F33A8A">
      <w:pPr>
        <w:pStyle w:val="ListParagraph"/>
        <w:numPr>
          <w:ilvl w:val="1"/>
          <w:numId w:val="1"/>
        </w:numPr>
      </w:pPr>
      <w:r>
        <w:t>Ground Penetrating Radar (GPR)</w:t>
      </w:r>
    </w:p>
    <w:p w:rsidR="00AB27A9" w:rsidRDefault="00AB27A9" w:rsidP="00F33A8A">
      <w:pPr>
        <w:pStyle w:val="ListParagraph"/>
        <w:numPr>
          <w:ilvl w:val="1"/>
          <w:numId w:val="1"/>
        </w:numPr>
      </w:pPr>
      <w:r>
        <w:t xml:space="preserve">Order supplies </w:t>
      </w:r>
      <w:r w:rsidR="007968FF">
        <w:t>for</w:t>
      </w:r>
      <w:r>
        <w:t xml:space="preserve"> inventory</w:t>
      </w:r>
    </w:p>
    <w:p w:rsidR="002F642C" w:rsidRPr="00EB5122" w:rsidRDefault="004601D6" w:rsidP="00F33A8A">
      <w:pPr>
        <w:pStyle w:val="ListParagraph"/>
        <w:numPr>
          <w:ilvl w:val="1"/>
          <w:numId w:val="1"/>
        </w:numPr>
        <w:rPr>
          <w:highlight w:val="yellow"/>
        </w:rPr>
      </w:pPr>
      <w:r w:rsidRPr="00EB5122">
        <w:rPr>
          <w:highlight w:val="yellow"/>
        </w:rPr>
        <w:t xml:space="preserve">Generator </w:t>
      </w:r>
      <w:r w:rsidR="008C5040">
        <w:rPr>
          <w:highlight w:val="yellow"/>
        </w:rPr>
        <w:t>f</w:t>
      </w:r>
      <w:r w:rsidR="00A13AD5" w:rsidRPr="00EB5122">
        <w:rPr>
          <w:highlight w:val="yellow"/>
        </w:rPr>
        <w:t>or main office</w:t>
      </w:r>
    </w:p>
    <w:p w:rsidR="00D561A6" w:rsidRDefault="00CA2A8A" w:rsidP="00D561A6">
      <w:pPr>
        <w:pStyle w:val="ListParagraph"/>
        <w:numPr>
          <w:ilvl w:val="0"/>
          <w:numId w:val="1"/>
        </w:numPr>
        <w:spacing w:after="0"/>
      </w:pPr>
      <w:r>
        <w:t>Old Business:</w:t>
      </w:r>
    </w:p>
    <w:p w:rsidR="004835CC" w:rsidRDefault="00D561A6" w:rsidP="004835CC">
      <w:pPr>
        <w:pStyle w:val="ListParagraph"/>
        <w:numPr>
          <w:ilvl w:val="1"/>
          <w:numId w:val="1"/>
        </w:numPr>
        <w:spacing w:after="0"/>
      </w:pPr>
      <w:r>
        <w:t>Update/Presentation on GPS/GIS</w:t>
      </w:r>
      <w:r w:rsidR="00A343AA">
        <w:t xml:space="preserve"> system -</w:t>
      </w:r>
      <w:r>
        <w:t xml:space="preserve"> </w:t>
      </w:r>
      <w:proofErr w:type="spellStart"/>
      <w:r>
        <w:t>Hydrolutions</w:t>
      </w:r>
      <w:proofErr w:type="spellEnd"/>
    </w:p>
    <w:p w:rsidR="004835CC" w:rsidRDefault="004835CC" w:rsidP="004835CC">
      <w:pPr>
        <w:pStyle w:val="ListParagraph"/>
        <w:numPr>
          <w:ilvl w:val="1"/>
          <w:numId w:val="1"/>
        </w:numPr>
        <w:spacing w:after="0"/>
      </w:pPr>
      <w:r>
        <w:t>Update on construction projects</w:t>
      </w:r>
    </w:p>
    <w:p w:rsidR="00C26348" w:rsidRDefault="00EE006F" w:rsidP="00C26348">
      <w:pPr>
        <w:spacing w:after="0"/>
        <w:ind w:left="1710"/>
      </w:pPr>
      <w:r>
        <w:t>c.</w:t>
      </w:r>
      <w:r w:rsidR="004835CC">
        <w:t xml:space="preserve">    </w:t>
      </w:r>
      <w:r w:rsidR="007376A2">
        <w:t xml:space="preserve"> U</w:t>
      </w:r>
      <w:r w:rsidR="004835CC">
        <w:t>pdate on Production/Distribution</w:t>
      </w:r>
    </w:p>
    <w:p w:rsidR="002E4F16" w:rsidRDefault="00EE006F" w:rsidP="004835CC">
      <w:pPr>
        <w:spacing w:after="0"/>
        <w:ind w:left="1710"/>
      </w:pPr>
      <w:r>
        <w:t>d</w:t>
      </w:r>
      <w:r w:rsidR="00C26348">
        <w:t>.</w:t>
      </w:r>
      <w:r w:rsidR="00442284">
        <w:t xml:space="preserve">    </w:t>
      </w:r>
      <w:r w:rsidR="007376A2">
        <w:t xml:space="preserve"> </w:t>
      </w:r>
    </w:p>
    <w:p w:rsidR="004835CC" w:rsidRDefault="004835CC" w:rsidP="004835CC">
      <w:pPr>
        <w:spacing w:after="0"/>
      </w:pPr>
      <w:r>
        <w:tab/>
        <w:t>11.  Adjourn</w:t>
      </w:r>
    </w:p>
    <w:p w:rsidR="004835CC" w:rsidRDefault="004835CC" w:rsidP="004835CC">
      <w:pPr>
        <w:spacing w:after="0"/>
        <w:ind w:left="1710"/>
      </w:pPr>
    </w:p>
    <w:p w:rsidR="00B05001" w:rsidRDefault="009D5474" w:rsidP="004835CC">
      <w:pPr>
        <w:spacing w:after="0"/>
      </w:pPr>
      <w:r>
        <w:t xml:space="preserve"> </w:t>
      </w:r>
      <w:r>
        <w:tab/>
      </w:r>
      <w:r>
        <w:tab/>
        <w:t xml:space="preserve">      </w:t>
      </w:r>
    </w:p>
    <w:p w:rsidR="00B05001" w:rsidRDefault="00B05001" w:rsidP="00B05001">
      <w:pPr>
        <w:ind w:left="1080"/>
      </w:pPr>
    </w:p>
    <w:p w:rsidR="00B809C9" w:rsidRPr="00FD444F" w:rsidRDefault="00B809C9" w:rsidP="00737F78">
      <w:pPr>
        <w:ind w:left="720"/>
      </w:pPr>
    </w:p>
    <w:sectPr w:rsidR="00B809C9" w:rsidRPr="00FD44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234D8"/>
    <w:multiLevelType w:val="hybridMultilevel"/>
    <w:tmpl w:val="B2A25CF0"/>
    <w:lvl w:ilvl="0" w:tplc="FEACBE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E23E1DD2">
      <w:start w:val="1"/>
      <w:numFmt w:val="lowerLetter"/>
      <w:lvlText w:val="%2."/>
      <w:lvlJc w:val="left"/>
      <w:pPr>
        <w:ind w:left="207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F76D8C"/>
    <w:multiLevelType w:val="hybridMultilevel"/>
    <w:tmpl w:val="1BD8B36C"/>
    <w:lvl w:ilvl="0" w:tplc="D4DA344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44F"/>
    <w:rsid w:val="000515EA"/>
    <w:rsid w:val="0005561C"/>
    <w:rsid w:val="00063177"/>
    <w:rsid w:val="00090C9F"/>
    <w:rsid w:val="000A1DD5"/>
    <w:rsid w:val="000A573E"/>
    <w:rsid w:val="000B17B7"/>
    <w:rsid w:val="000E56B1"/>
    <w:rsid w:val="00133706"/>
    <w:rsid w:val="00186112"/>
    <w:rsid w:val="00195A4B"/>
    <w:rsid w:val="001A5076"/>
    <w:rsid w:val="001E4EF9"/>
    <w:rsid w:val="00221140"/>
    <w:rsid w:val="00222E66"/>
    <w:rsid w:val="002556C1"/>
    <w:rsid w:val="00282338"/>
    <w:rsid w:val="00284A16"/>
    <w:rsid w:val="002A502D"/>
    <w:rsid w:val="002C4AA5"/>
    <w:rsid w:val="002E3F04"/>
    <w:rsid w:val="002E4F16"/>
    <w:rsid w:val="002F642C"/>
    <w:rsid w:val="0034371F"/>
    <w:rsid w:val="003900B3"/>
    <w:rsid w:val="003A2F27"/>
    <w:rsid w:val="003F0624"/>
    <w:rsid w:val="00405FFE"/>
    <w:rsid w:val="00442284"/>
    <w:rsid w:val="004469D5"/>
    <w:rsid w:val="004562F1"/>
    <w:rsid w:val="004601D6"/>
    <w:rsid w:val="004646BD"/>
    <w:rsid w:val="004835CC"/>
    <w:rsid w:val="004A448A"/>
    <w:rsid w:val="004C4535"/>
    <w:rsid w:val="004C6134"/>
    <w:rsid w:val="004E34F9"/>
    <w:rsid w:val="004E6238"/>
    <w:rsid w:val="00503D15"/>
    <w:rsid w:val="00505DAC"/>
    <w:rsid w:val="00515286"/>
    <w:rsid w:val="0056075B"/>
    <w:rsid w:val="005F3A59"/>
    <w:rsid w:val="006071A2"/>
    <w:rsid w:val="00670A17"/>
    <w:rsid w:val="00682604"/>
    <w:rsid w:val="006A1612"/>
    <w:rsid w:val="006D746C"/>
    <w:rsid w:val="00710446"/>
    <w:rsid w:val="0073628C"/>
    <w:rsid w:val="007376A2"/>
    <w:rsid w:val="00737F78"/>
    <w:rsid w:val="00775DF9"/>
    <w:rsid w:val="00790E29"/>
    <w:rsid w:val="007968FF"/>
    <w:rsid w:val="007A4B5D"/>
    <w:rsid w:val="007B0F4F"/>
    <w:rsid w:val="007B1CAF"/>
    <w:rsid w:val="007D7337"/>
    <w:rsid w:val="007E768D"/>
    <w:rsid w:val="00815C1F"/>
    <w:rsid w:val="00816C6F"/>
    <w:rsid w:val="00817F52"/>
    <w:rsid w:val="0082215E"/>
    <w:rsid w:val="00860616"/>
    <w:rsid w:val="0087458D"/>
    <w:rsid w:val="00876ADF"/>
    <w:rsid w:val="00876F15"/>
    <w:rsid w:val="008C5040"/>
    <w:rsid w:val="008E3171"/>
    <w:rsid w:val="00907B20"/>
    <w:rsid w:val="0091143D"/>
    <w:rsid w:val="0091366F"/>
    <w:rsid w:val="00921862"/>
    <w:rsid w:val="0092725E"/>
    <w:rsid w:val="00944F8B"/>
    <w:rsid w:val="00982FAC"/>
    <w:rsid w:val="009B249D"/>
    <w:rsid w:val="009C6B6A"/>
    <w:rsid w:val="009D5474"/>
    <w:rsid w:val="00A13AD5"/>
    <w:rsid w:val="00A26EB7"/>
    <w:rsid w:val="00A27F26"/>
    <w:rsid w:val="00A343AA"/>
    <w:rsid w:val="00A377F8"/>
    <w:rsid w:val="00A379FF"/>
    <w:rsid w:val="00A42EF7"/>
    <w:rsid w:val="00A61D61"/>
    <w:rsid w:val="00A62FA8"/>
    <w:rsid w:val="00AB27A9"/>
    <w:rsid w:val="00AD4155"/>
    <w:rsid w:val="00AE1CEB"/>
    <w:rsid w:val="00AE6406"/>
    <w:rsid w:val="00B05001"/>
    <w:rsid w:val="00B57377"/>
    <w:rsid w:val="00B809C9"/>
    <w:rsid w:val="00B951EF"/>
    <w:rsid w:val="00BD796C"/>
    <w:rsid w:val="00BE3156"/>
    <w:rsid w:val="00BE6E3F"/>
    <w:rsid w:val="00C1143E"/>
    <w:rsid w:val="00C26348"/>
    <w:rsid w:val="00C8575C"/>
    <w:rsid w:val="00C905B8"/>
    <w:rsid w:val="00CA2A8A"/>
    <w:rsid w:val="00CC65E9"/>
    <w:rsid w:val="00CE541E"/>
    <w:rsid w:val="00CE6CA2"/>
    <w:rsid w:val="00D456A9"/>
    <w:rsid w:val="00D561A6"/>
    <w:rsid w:val="00D75FD3"/>
    <w:rsid w:val="00D802DC"/>
    <w:rsid w:val="00D973DE"/>
    <w:rsid w:val="00E004B3"/>
    <w:rsid w:val="00E54A7A"/>
    <w:rsid w:val="00E85DC2"/>
    <w:rsid w:val="00EA00CC"/>
    <w:rsid w:val="00EB360A"/>
    <w:rsid w:val="00EB5122"/>
    <w:rsid w:val="00EC59F0"/>
    <w:rsid w:val="00EE006F"/>
    <w:rsid w:val="00EE266A"/>
    <w:rsid w:val="00F072DA"/>
    <w:rsid w:val="00F33A8A"/>
    <w:rsid w:val="00F42C79"/>
    <w:rsid w:val="00F47FD8"/>
    <w:rsid w:val="00F6523D"/>
    <w:rsid w:val="00F709CD"/>
    <w:rsid w:val="00F8397A"/>
    <w:rsid w:val="00F9602F"/>
    <w:rsid w:val="00FC291D"/>
    <w:rsid w:val="00FD2BB4"/>
    <w:rsid w:val="00FD4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4E0BE"/>
  <w15:chartTrackingRefBased/>
  <w15:docId w15:val="{4BDADAF1-9003-4958-BF70-A6DB72390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44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56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6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3854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 Hauser</dc:creator>
  <cp:keywords/>
  <dc:description/>
  <cp:lastModifiedBy>Karen Ramsey</cp:lastModifiedBy>
  <cp:revision>13</cp:revision>
  <cp:lastPrinted>2018-01-17T15:24:00Z</cp:lastPrinted>
  <dcterms:created xsi:type="dcterms:W3CDTF">2018-01-10T20:41:00Z</dcterms:created>
  <dcterms:modified xsi:type="dcterms:W3CDTF">2018-01-19T17:39:00Z</dcterms:modified>
</cp:coreProperties>
</file>