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536EB" w14:textId="69A68A6B" w:rsidR="00CC65E9" w:rsidRDefault="00FD444F" w:rsidP="00FD444F">
      <w:pPr>
        <w:jc w:val="center"/>
        <w:rPr>
          <w:sz w:val="28"/>
          <w:szCs w:val="28"/>
        </w:rPr>
      </w:pPr>
      <w:r w:rsidRPr="00FD444F">
        <w:rPr>
          <w:sz w:val="28"/>
          <w:szCs w:val="28"/>
        </w:rPr>
        <w:t>Waterworks District No. 3 of Beauregard Parish</w:t>
      </w:r>
    </w:p>
    <w:p w14:paraId="0948CC96" w14:textId="1928270A" w:rsidR="00FD444F" w:rsidRDefault="00FD444F" w:rsidP="002359B9">
      <w:pPr>
        <w:spacing w:after="0"/>
        <w:jc w:val="center"/>
      </w:pPr>
      <w:r>
        <w:t>Agenda</w:t>
      </w:r>
      <w:r w:rsidR="0005561C">
        <w:t xml:space="preserve"> </w:t>
      </w:r>
    </w:p>
    <w:p w14:paraId="314FE082" w14:textId="77777777" w:rsidR="00B8720D" w:rsidRDefault="00B8720D" w:rsidP="00FD444F"/>
    <w:p w14:paraId="6C600148" w14:textId="72B0EB3A" w:rsidR="00FD444F" w:rsidRDefault="00FD444F" w:rsidP="00FD444F">
      <w:r>
        <w:tab/>
        <w:t>Waterworks District No. 3 of Beauregard Parish Board of Directors will meet at their office at 12810 H</w:t>
      </w:r>
      <w:r w:rsidR="009C6B6A">
        <w:t>ighway</w:t>
      </w:r>
      <w:r>
        <w:t xml:space="preserve"> 171, Longville, LA at 6:00 P.M., </w:t>
      </w:r>
      <w:r w:rsidR="00CA2A8A" w:rsidRPr="00A15763">
        <w:t>T</w:t>
      </w:r>
      <w:r w:rsidR="00CA550E">
        <w:t>ue</w:t>
      </w:r>
      <w:r w:rsidR="00D718EC">
        <w:t>sday</w:t>
      </w:r>
      <w:r w:rsidRPr="00A15763">
        <w:t xml:space="preserve">, </w:t>
      </w:r>
      <w:r w:rsidR="005A3DBD">
        <w:t>November 21</w:t>
      </w:r>
      <w:r w:rsidR="00CA2A8A" w:rsidRPr="00A15763">
        <w:t>,</w:t>
      </w:r>
      <w:r w:rsidRPr="00A15763">
        <w:t xml:space="preserve"> </w:t>
      </w:r>
      <w:r w:rsidR="00F81A09" w:rsidRPr="00A15763">
        <w:t>202</w:t>
      </w:r>
      <w:r w:rsidR="00C96260">
        <w:t>3</w:t>
      </w:r>
      <w:r w:rsidR="00F81A09" w:rsidRPr="00A15763">
        <w:t>,</w:t>
      </w:r>
      <w:r>
        <w:t xml:space="preserve"> for </w:t>
      </w:r>
      <w:r w:rsidR="00817F52">
        <w:t>the following</w:t>
      </w:r>
      <w:r w:rsidR="00CA2A8A">
        <w:t xml:space="preserve"> purposes</w:t>
      </w:r>
      <w:r w:rsidR="009C6B6A">
        <w:t>:</w:t>
      </w:r>
    </w:p>
    <w:p w14:paraId="3A1E1108" w14:textId="77777777" w:rsidR="00FD444F" w:rsidRDefault="00FD444F" w:rsidP="00FD444F"/>
    <w:p w14:paraId="2E802CB6" w14:textId="4D36128A" w:rsidR="00FD444F" w:rsidRDefault="00FD444F" w:rsidP="00FD444F">
      <w:pPr>
        <w:pStyle w:val="ListParagraph"/>
        <w:numPr>
          <w:ilvl w:val="0"/>
          <w:numId w:val="1"/>
        </w:numPr>
      </w:pPr>
      <w:r>
        <w:t>Call meeting to order</w:t>
      </w:r>
    </w:p>
    <w:p w14:paraId="063FFC91" w14:textId="2E72230F" w:rsidR="00FD444F" w:rsidRDefault="00FD444F" w:rsidP="00FD444F">
      <w:pPr>
        <w:pStyle w:val="ListParagraph"/>
        <w:numPr>
          <w:ilvl w:val="0"/>
          <w:numId w:val="1"/>
        </w:numPr>
      </w:pPr>
      <w:r>
        <w:t>Prayer</w:t>
      </w:r>
    </w:p>
    <w:p w14:paraId="5FC8EDDD" w14:textId="096A4189" w:rsidR="00FD444F" w:rsidRDefault="00FD444F" w:rsidP="00FD444F">
      <w:pPr>
        <w:pStyle w:val="ListParagraph"/>
        <w:numPr>
          <w:ilvl w:val="0"/>
          <w:numId w:val="1"/>
        </w:numPr>
      </w:pPr>
      <w:r>
        <w:t>Pledge of Allegianc</w:t>
      </w:r>
      <w:r w:rsidR="00BD799A">
        <w:t>e</w:t>
      </w:r>
    </w:p>
    <w:p w14:paraId="41909333" w14:textId="77777777" w:rsidR="007E1511" w:rsidRDefault="00FD444F" w:rsidP="007E1511">
      <w:pPr>
        <w:pStyle w:val="ListParagraph"/>
        <w:numPr>
          <w:ilvl w:val="0"/>
          <w:numId w:val="1"/>
        </w:numPr>
      </w:pPr>
      <w:r>
        <w:t>Public participation</w:t>
      </w:r>
    </w:p>
    <w:p w14:paraId="28DCE83B" w14:textId="451F8463" w:rsidR="005A3DBD" w:rsidRDefault="005A3DBD" w:rsidP="005A3DBD">
      <w:pPr>
        <w:pStyle w:val="ListParagraph"/>
        <w:ind w:left="1080"/>
      </w:pPr>
      <w:r>
        <w:t>a.  Charlotte Palmer – South Beau Recreation Association</w:t>
      </w:r>
    </w:p>
    <w:p w14:paraId="2C4CEA6D" w14:textId="66B1AD32" w:rsidR="00CA2A8A" w:rsidRDefault="003604F4" w:rsidP="00CA2A8A">
      <w:pPr>
        <w:pStyle w:val="ListParagraph"/>
        <w:numPr>
          <w:ilvl w:val="0"/>
          <w:numId w:val="1"/>
        </w:numPr>
      </w:pPr>
      <w:r>
        <w:t>C</w:t>
      </w:r>
      <w:r w:rsidR="00CA2A8A">
        <w:t>hanges or additions to agenda</w:t>
      </w:r>
      <w:r w:rsidR="000B17B7">
        <w:t xml:space="preserve">  </w:t>
      </w:r>
    </w:p>
    <w:p w14:paraId="5580C525" w14:textId="3E78C7D7" w:rsidR="0003528A" w:rsidRDefault="0003528A" w:rsidP="007E6501">
      <w:pPr>
        <w:pStyle w:val="ListParagraph"/>
        <w:numPr>
          <w:ilvl w:val="0"/>
          <w:numId w:val="1"/>
        </w:numPr>
        <w:spacing w:after="0"/>
      </w:pPr>
      <w:r>
        <w:t xml:space="preserve">Minutes of </w:t>
      </w:r>
      <w:r w:rsidR="005A3DBD">
        <w:t>Octob</w:t>
      </w:r>
      <w:r w:rsidR="009923AF">
        <w:t>er</w:t>
      </w:r>
      <w:r w:rsidR="001032ED">
        <w:t xml:space="preserve"> 1</w:t>
      </w:r>
      <w:r w:rsidR="005A3DBD">
        <w:t>7</w:t>
      </w:r>
      <w:r>
        <w:t xml:space="preserve">, </w:t>
      </w:r>
      <w:proofErr w:type="gramStart"/>
      <w:r>
        <w:t>2023</w:t>
      </w:r>
      <w:proofErr w:type="gramEnd"/>
      <w:r>
        <w:t xml:space="preserve"> Regular Meeting for approval</w:t>
      </w:r>
    </w:p>
    <w:p w14:paraId="518D39C0" w14:textId="0C73276C" w:rsidR="0003528A" w:rsidRDefault="005A3DBD" w:rsidP="007E6501">
      <w:pPr>
        <w:pStyle w:val="ListParagraph"/>
        <w:numPr>
          <w:ilvl w:val="0"/>
          <w:numId w:val="1"/>
        </w:numPr>
        <w:spacing w:after="0"/>
      </w:pPr>
      <w:r>
        <w:t>Octo</w:t>
      </w:r>
      <w:r w:rsidR="009923AF">
        <w:t>ber</w:t>
      </w:r>
      <w:r w:rsidR="001032ED">
        <w:t xml:space="preserve"> </w:t>
      </w:r>
      <w:r w:rsidR="0003528A">
        <w:t>2023 Financials for approval</w:t>
      </w:r>
    </w:p>
    <w:p w14:paraId="6A068219" w14:textId="725BCCDF" w:rsidR="00782892" w:rsidRDefault="004757A2" w:rsidP="00782892">
      <w:pPr>
        <w:pStyle w:val="ListParagraph"/>
        <w:numPr>
          <w:ilvl w:val="0"/>
          <w:numId w:val="1"/>
        </w:numPr>
      </w:pPr>
      <w:r>
        <w:t xml:space="preserve">New Business/Management Activities </w:t>
      </w:r>
    </w:p>
    <w:p w14:paraId="7CA5A466" w14:textId="7BD0167A" w:rsidR="004757A2" w:rsidRDefault="004757A2" w:rsidP="008A220B">
      <w:pPr>
        <w:pStyle w:val="ListParagraph"/>
        <w:numPr>
          <w:ilvl w:val="1"/>
          <w:numId w:val="1"/>
        </w:numPr>
      </w:pPr>
      <w:r>
        <w:t>Order Supplies for Inventory</w:t>
      </w:r>
    </w:p>
    <w:p w14:paraId="7B181A64" w14:textId="45150220" w:rsidR="006007CB" w:rsidRDefault="005A3DBD" w:rsidP="002A3A78">
      <w:pPr>
        <w:pStyle w:val="ListParagraph"/>
        <w:numPr>
          <w:ilvl w:val="1"/>
          <w:numId w:val="1"/>
        </w:numPr>
      </w:pPr>
      <w:r>
        <w:t>Tyler Cutoff Road – new line</w:t>
      </w:r>
    </w:p>
    <w:p w14:paraId="4A7D26BE" w14:textId="405C98FB" w:rsidR="005A3DBD" w:rsidRDefault="005A3DBD" w:rsidP="002A3A78">
      <w:pPr>
        <w:pStyle w:val="ListParagraph"/>
        <w:numPr>
          <w:ilvl w:val="1"/>
          <w:numId w:val="1"/>
        </w:numPr>
      </w:pPr>
      <w:proofErr w:type="spellStart"/>
      <w:r>
        <w:t>Stor</w:t>
      </w:r>
      <w:r w:rsidR="00B61F44">
        <w:t>ozyszyn</w:t>
      </w:r>
      <w:proofErr w:type="spellEnd"/>
      <w:r w:rsidR="00B61F44">
        <w:t xml:space="preserve"> Road – new line</w:t>
      </w:r>
    </w:p>
    <w:p w14:paraId="448B66C9" w14:textId="19D70E1E" w:rsidR="00B61F44" w:rsidRDefault="00B61F44" w:rsidP="002A3A78">
      <w:pPr>
        <w:pStyle w:val="ListParagraph"/>
        <w:numPr>
          <w:ilvl w:val="1"/>
          <w:numId w:val="1"/>
        </w:numPr>
      </w:pPr>
      <w:r>
        <w:t xml:space="preserve">Change-order reduction </w:t>
      </w:r>
      <w:r w:rsidR="003350E7">
        <w:t xml:space="preserve">- </w:t>
      </w:r>
      <w:r>
        <w:t>Scheutz Plant Project</w:t>
      </w:r>
    </w:p>
    <w:p w14:paraId="7A59D08D" w14:textId="1460A91E" w:rsidR="00B61F44" w:rsidRDefault="00B61F44" w:rsidP="002A3A78">
      <w:pPr>
        <w:pStyle w:val="ListParagraph"/>
        <w:numPr>
          <w:ilvl w:val="1"/>
          <w:numId w:val="1"/>
        </w:numPr>
      </w:pPr>
      <w:r>
        <w:t>Water Line – Toyota Dealership, Clint Hixson</w:t>
      </w:r>
    </w:p>
    <w:p w14:paraId="6477FD39" w14:textId="77777777" w:rsidR="00DF3625" w:rsidRDefault="00DF3625" w:rsidP="002A3A78">
      <w:pPr>
        <w:pStyle w:val="ListParagraph"/>
        <w:numPr>
          <w:ilvl w:val="1"/>
          <w:numId w:val="1"/>
        </w:numPr>
      </w:pPr>
    </w:p>
    <w:p w14:paraId="03DF5443" w14:textId="0F72A744" w:rsidR="008A220B" w:rsidRDefault="00494312" w:rsidP="005A3EED">
      <w:pPr>
        <w:pStyle w:val="ListParagraph"/>
        <w:numPr>
          <w:ilvl w:val="0"/>
          <w:numId w:val="1"/>
        </w:numPr>
      </w:pPr>
      <w:r>
        <w:t>Old Business</w:t>
      </w:r>
    </w:p>
    <w:p w14:paraId="2B424E86" w14:textId="231C509B" w:rsidR="00DF3625" w:rsidRDefault="00DF3625" w:rsidP="007A7921">
      <w:pPr>
        <w:pStyle w:val="ListParagraph"/>
        <w:numPr>
          <w:ilvl w:val="1"/>
          <w:numId w:val="1"/>
        </w:numPr>
      </w:pPr>
      <w:r>
        <w:t>Update on Construction</w:t>
      </w:r>
    </w:p>
    <w:p w14:paraId="647171A2" w14:textId="6483B1A1" w:rsidR="007A7921" w:rsidRDefault="007A7921" w:rsidP="007A7921">
      <w:pPr>
        <w:pStyle w:val="ListParagraph"/>
        <w:numPr>
          <w:ilvl w:val="1"/>
          <w:numId w:val="1"/>
        </w:numPr>
      </w:pPr>
      <w:r>
        <w:t>Update on Distribution/Production</w:t>
      </w:r>
    </w:p>
    <w:p w14:paraId="1822A399" w14:textId="77777777" w:rsidR="00DF3625" w:rsidRDefault="00DF3625" w:rsidP="007A7921">
      <w:pPr>
        <w:pStyle w:val="ListParagraph"/>
        <w:numPr>
          <w:ilvl w:val="1"/>
          <w:numId w:val="1"/>
        </w:numPr>
      </w:pPr>
    </w:p>
    <w:p w14:paraId="2CCEA103" w14:textId="24D4FA2E" w:rsidR="00737F78" w:rsidRPr="00FD444F" w:rsidRDefault="00737F78" w:rsidP="00737F78">
      <w:pPr>
        <w:pStyle w:val="ListParagraph"/>
        <w:numPr>
          <w:ilvl w:val="0"/>
          <w:numId w:val="1"/>
        </w:numPr>
      </w:pPr>
      <w:r>
        <w:t>Adjourn</w:t>
      </w:r>
    </w:p>
    <w:p w14:paraId="0E03B088" w14:textId="77777777" w:rsidR="00B809C9" w:rsidRPr="00FD444F" w:rsidRDefault="00B809C9" w:rsidP="00737F78">
      <w:pPr>
        <w:ind w:left="720"/>
      </w:pPr>
    </w:p>
    <w:sectPr w:rsidR="00B809C9" w:rsidRPr="00FD44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234D8"/>
    <w:multiLevelType w:val="hybridMultilevel"/>
    <w:tmpl w:val="B6B27EBA"/>
    <w:lvl w:ilvl="0" w:tplc="FEACBE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A5EAB42">
      <w:start w:val="1"/>
      <w:numFmt w:val="lowerLetter"/>
      <w:lvlText w:val="%2.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386092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44F"/>
    <w:rsid w:val="00024C61"/>
    <w:rsid w:val="000306DB"/>
    <w:rsid w:val="00033D44"/>
    <w:rsid w:val="0003528A"/>
    <w:rsid w:val="000359DC"/>
    <w:rsid w:val="0005561C"/>
    <w:rsid w:val="00055CE8"/>
    <w:rsid w:val="00074323"/>
    <w:rsid w:val="000946FC"/>
    <w:rsid w:val="00094A26"/>
    <w:rsid w:val="000A37EC"/>
    <w:rsid w:val="000B17B7"/>
    <w:rsid w:val="000B5565"/>
    <w:rsid w:val="000B5A3A"/>
    <w:rsid w:val="000D4449"/>
    <w:rsid w:val="000E5033"/>
    <w:rsid w:val="00100A80"/>
    <w:rsid w:val="00101CC0"/>
    <w:rsid w:val="001032ED"/>
    <w:rsid w:val="001171B2"/>
    <w:rsid w:val="00131D78"/>
    <w:rsid w:val="00137C9C"/>
    <w:rsid w:val="0014163C"/>
    <w:rsid w:val="001574F4"/>
    <w:rsid w:val="00157787"/>
    <w:rsid w:val="00181FAA"/>
    <w:rsid w:val="00186112"/>
    <w:rsid w:val="001873D8"/>
    <w:rsid w:val="001A5A80"/>
    <w:rsid w:val="001B299F"/>
    <w:rsid w:val="001C1057"/>
    <w:rsid w:val="001C5C9F"/>
    <w:rsid w:val="001D0780"/>
    <w:rsid w:val="001D5127"/>
    <w:rsid w:val="001D712C"/>
    <w:rsid w:val="001E1223"/>
    <w:rsid w:val="001E4EF9"/>
    <w:rsid w:val="001E53C2"/>
    <w:rsid w:val="001F2D7D"/>
    <w:rsid w:val="00205EF7"/>
    <w:rsid w:val="00221140"/>
    <w:rsid w:val="002359B9"/>
    <w:rsid w:val="00237F5A"/>
    <w:rsid w:val="0024666E"/>
    <w:rsid w:val="002556C1"/>
    <w:rsid w:val="00255A2E"/>
    <w:rsid w:val="00256667"/>
    <w:rsid w:val="00272E0B"/>
    <w:rsid w:val="00284A16"/>
    <w:rsid w:val="00284F81"/>
    <w:rsid w:val="00290B13"/>
    <w:rsid w:val="002A3687"/>
    <w:rsid w:val="002A3A78"/>
    <w:rsid w:val="002C13A5"/>
    <w:rsid w:val="002E1527"/>
    <w:rsid w:val="0030618C"/>
    <w:rsid w:val="00332F97"/>
    <w:rsid w:val="003350E7"/>
    <w:rsid w:val="00354EE1"/>
    <w:rsid w:val="003604F4"/>
    <w:rsid w:val="00366012"/>
    <w:rsid w:val="00390F98"/>
    <w:rsid w:val="003932F4"/>
    <w:rsid w:val="00395FB5"/>
    <w:rsid w:val="00396386"/>
    <w:rsid w:val="003A2F27"/>
    <w:rsid w:val="003A3EC8"/>
    <w:rsid w:val="003B3DE7"/>
    <w:rsid w:val="003B6638"/>
    <w:rsid w:val="003E2327"/>
    <w:rsid w:val="003E2BAB"/>
    <w:rsid w:val="003F0624"/>
    <w:rsid w:val="003F5792"/>
    <w:rsid w:val="0043049A"/>
    <w:rsid w:val="00457A09"/>
    <w:rsid w:val="00461856"/>
    <w:rsid w:val="004646BD"/>
    <w:rsid w:val="00467E8A"/>
    <w:rsid w:val="00470AAC"/>
    <w:rsid w:val="00471B08"/>
    <w:rsid w:val="004757A2"/>
    <w:rsid w:val="00487552"/>
    <w:rsid w:val="00494312"/>
    <w:rsid w:val="004C4535"/>
    <w:rsid w:val="004D3DE9"/>
    <w:rsid w:val="004E6238"/>
    <w:rsid w:val="00504ED7"/>
    <w:rsid w:val="00516E67"/>
    <w:rsid w:val="00521601"/>
    <w:rsid w:val="00522DA5"/>
    <w:rsid w:val="0054766E"/>
    <w:rsid w:val="005520B9"/>
    <w:rsid w:val="00553342"/>
    <w:rsid w:val="005557BF"/>
    <w:rsid w:val="00556B17"/>
    <w:rsid w:val="0056075B"/>
    <w:rsid w:val="00596D60"/>
    <w:rsid w:val="005A3DBD"/>
    <w:rsid w:val="005A3EED"/>
    <w:rsid w:val="005B2D1F"/>
    <w:rsid w:val="005D17AE"/>
    <w:rsid w:val="005E1C1D"/>
    <w:rsid w:val="005F1272"/>
    <w:rsid w:val="006007CB"/>
    <w:rsid w:val="00603A13"/>
    <w:rsid w:val="00615C77"/>
    <w:rsid w:val="00621BF4"/>
    <w:rsid w:val="006509DA"/>
    <w:rsid w:val="006539B4"/>
    <w:rsid w:val="00660350"/>
    <w:rsid w:val="00665E95"/>
    <w:rsid w:val="0067422F"/>
    <w:rsid w:val="006807D8"/>
    <w:rsid w:val="006B261B"/>
    <w:rsid w:val="006C12E5"/>
    <w:rsid w:val="006D1ECE"/>
    <w:rsid w:val="006F7563"/>
    <w:rsid w:val="006F77BD"/>
    <w:rsid w:val="00700623"/>
    <w:rsid w:val="00703C93"/>
    <w:rsid w:val="007160FD"/>
    <w:rsid w:val="00716890"/>
    <w:rsid w:val="00722227"/>
    <w:rsid w:val="007272F2"/>
    <w:rsid w:val="007356D0"/>
    <w:rsid w:val="00737F78"/>
    <w:rsid w:val="0074696E"/>
    <w:rsid w:val="0076024D"/>
    <w:rsid w:val="00760F05"/>
    <w:rsid w:val="0077244C"/>
    <w:rsid w:val="00782892"/>
    <w:rsid w:val="00790E29"/>
    <w:rsid w:val="007927AE"/>
    <w:rsid w:val="007A449B"/>
    <w:rsid w:val="007A7921"/>
    <w:rsid w:val="007B0F4F"/>
    <w:rsid w:val="007C3C6A"/>
    <w:rsid w:val="007E1511"/>
    <w:rsid w:val="007E418F"/>
    <w:rsid w:val="007E6501"/>
    <w:rsid w:val="007F03C2"/>
    <w:rsid w:val="007F400D"/>
    <w:rsid w:val="007F668E"/>
    <w:rsid w:val="00802586"/>
    <w:rsid w:val="00815C1F"/>
    <w:rsid w:val="0081696C"/>
    <w:rsid w:val="00817F52"/>
    <w:rsid w:val="00820D14"/>
    <w:rsid w:val="0082215E"/>
    <w:rsid w:val="0083272F"/>
    <w:rsid w:val="00837467"/>
    <w:rsid w:val="008422F6"/>
    <w:rsid w:val="00847D1B"/>
    <w:rsid w:val="008602D5"/>
    <w:rsid w:val="0087458D"/>
    <w:rsid w:val="00876E92"/>
    <w:rsid w:val="00876F15"/>
    <w:rsid w:val="00890472"/>
    <w:rsid w:val="008A220B"/>
    <w:rsid w:val="008B26C9"/>
    <w:rsid w:val="008B28C2"/>
    <w:rsid w:val="008B4AD2"/>
    <w:rsid w:val="008D3618"/>
    <w:rsid w:val="008E42EC"/>
    <w:rsid w:val="008F0C40"/>
    <w:rsid w:val="008F18CB"/>
    <w:rsid w:val="008F33AA"/>
    <w:rsid w:val="0091143D"/>
    <w:rsid w:val="0091321F"/>
    <w:rsid w:val="00916BB9"/>
    <w:rsid w:val="00925730"/>
    <w:rsid w:val="00943D31"/>
    <w:rsid w:val="0095562D"/>
    <w:rsid w:val="0096305B"/>
    <w:rsid w:val="009708BA"/>
    <w:rsid w:val="00982BF3"/>
    <w:rsid w:val="009923AF"/>
    <w:rsid w:val="0099357D"/>
    <w:rsid w:val="009A5952"/>
    <w:rsid w:val="009B0B57"/>
    <w:rsid w:val="009C6B6A"/>
    <w:rsid w:val="009C7DF3"/>
    <w:rsid w:val="009E3151"/>
    <w:rsid w:val="009E6D82"/>
    <w:rsid w:val="009F09A6"/>
    <w:rsid w:val="00A03F90"/>
    <w:rsid w:val="00A14E73"/>
    <w:rsid w:val="00A15763"/>
    <w:rsid w:val="00A32246"/>
    <w:rsid w:val="00A37AF0"/>
    <w:rsid w:val="00A40CBB"/>
    <w:rsid w:val="00A42EF7"/>
    <w:rsid w:val="00A50124"/>
    <w:rsid w:val="00A55822"/>
    <w:rsid w:val="00A654FD"/>
    <w:rsid w:val="00A763DF"/>
    <w:rsid w:val="00A84D5E"/>
    <w:rsid w:val="00AB17AB"/>
    <w:rsid w:val="00AC0A84"/>
    <w:rsid w:val="00AC289B"/>
    <w:rsid w:val="00AE3553"/>
    <w:rsid w:val="00AE6406"/>
    <w:rsid w:val="00AF19BE"/>
    <w:rsid w:val="00AF3617"/>
    <w:rsid w:val="00B15721"/>
    <w:rsid w:val="00B4303C"/>
    <w:rsid w:val="00B47026"/>
    <w:rsid w:val="00B50591"/>
    <w:rsid w:val="00B51777"/>
    <w:rsid w:val="00B61F44"/>
    <w:rsid w:val="00B651BC"/>
    <w:rsid w:val="00B659E6"/>
    <w:rsid w:val="00B80251"/>
    <w:rsid w:val="00B809C9"/>
    <w:rsid w:val="00B8720D"/>
    <w:rsid w:val="00BA1491"/>
    <w:rsid w:val="00BA39A2"/>
    <w:rsid w:val="00BB36FC"/>
    <w:rsid w:val="00BD6744"/>
    <w:rsid w:val="00BD693F"/>
    <w:rsid w:val="00BD799A"/>
    <w:rsid w:val="00BE4421"/>
    <w:rsid w:val="00BF05DF"/>
    <w:rsid w:val="00BF4A28"/>
    <w:rsid w:val="00C1789D"/>
    <w:rsid w:val="00C17FA3"/>
    <w:rsid w:val="00C437B4"/>
    <w:rsid w:val="00C4667B"/>
    <w:rsid w:val="00C51E34"/>
    <w:rsid w:val="00C855AB"/>
    <w:rsid w:val="00C8575C"/>
    <w:rsid w:val="00C9078D"/>
    <w:rsid w:val="00C96260"/>
    <w:rsid w:val="00CA2A8A"/>
    <w:rsid w:val="00CA550E"/>
    <w:rsid w:val="00CC1E90"/>
    <w:rsid w:val="00CC241E"/>
    <w:rsid w:val="00CC65E9"/>
    <w:rsid w:val="00CE6CA2"/>
    <w:rsid w:val="00CF2704"/>
    <w:rsid w:val="00D0684F"/>
    <w:rsid w:val="00D06B5F"/>
    <w:rsid w:val="00D32B82"/>
    <w:rsid w:val="00D456A9"/>
    <w:rsid w:val="00D46225"/>
    <w:rsid w:val="00D53BE1"/>
    <w:rsid w:val="00D5751D"/>
    <w:rsid w:val="00D57CFE"/>
    <w:rsid w:val="00D60597"/>
    <w:rsid w:val="00D718EC"/>
    <w:rsid w:val="00D74DBF"/>
    <w:rsid w:val="00D7675B"/>
    <w:rsid w:val="00D802DC"/>
    <w:rsid w:val="00D84CF3"/>
    <w:rsid w:val="00D85689"/>
    <w:rsid w:val="00D92275"/>
    <w:rsid w:val="00DA690E"/>
    <w:rsid w:val="00DB393F"/>
    <w:rsid w:val="00DC0BC5"/>
    <w:rsid w:val="00DE1890"/>
    <w:rsid w:val="00DE4C4A"/>
    <w:rsid w:val="00DF2F80"/>
    <w:rsid w:val="00DF3625"/>
    <w:rsid w:val="00E061B7"/>
    <w:rsid w:val="00E13797"/>
    <w:rsid w:val="00E16605"/>
    <w:rsid w:val="00E178E8"/>
    <w:rsid w:val="00E2081F"/>
    <w:rsid w:val="00E2618C"/>
    <w:rsid w:val="00E3609A"/>
    <w:rsid w:val="00E442DB"/>
    <w:rsid w:val="00E51F11"/>
    <w:rsid w:val="00E57D7A"/>
    <w:rsid w:val="00E66866"/>
    <w:rsid w:val="00E747B5"/>
    <w:rsid w:val="00E770E5"/>
    <w:rsid w:val="00E8052E"/>
    <w:rsid w:val="00E80FD3"/>
    <w:rsid w:val="00E85570"/>
    <w:rsid w:val="00E86894"/>
    <w:rsid w:val="00E87A40"/>
    <w:rsid w:val="00E9563B"/>
    <w:rsid w:val="00EC59F0"/>
    <w:rsid w:val="00ED4ABF"/>
    <w:rsid w:val="00EE0B17"/>
    <w:rsid w:val="00EE18FD"/>
    <w:rsid w:val="00EE2F07"/>
    <w:rsid w:val="00EE7372"/>
    <w:rsid w:val="00F072DA"/>
    <w:rsid w:val="00F34083"/>
    <w:rsid w:val="00F42C79"/>
    <w:rsid w:val="00F52D0F"/>
    <w:rsid w:val="00F6523D"/>
    <w:rsid w:val="00F709CD"/>
    <w:rsid w:val="00F75D29"/>
    <w:rsid w:val="00F81A09"/>
    <w:rsid w:val="00F8397A"/>
    <w:rsid w:val="00F85B8D"/>
    <w:rsid w:val="00F90F5A"/>
    <w:rsid w:val="00FA0B80"/>
    <w:rsid w:val="00FB3F9E"/>
    <w:rsid w:val="00FC07AF"/>
    <w:rsid w:val="00FC291D"/>
    <w:rsid w:val="00FC7273"/>
    <w:rsid w:val="00FD2BB4"/>
    <w:rsid w:val="00FD444F"/>
    <w:rsid w:val="00FF6D44"/>
    <w:rsid w:val="00FF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FD1F4"/>
  <w15:chartTrackingRefBased/>
  <w15:docId w15:val="{4BDADAF1-9003-4958-BF70-A6DB72390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44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56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6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 Hauser</dc:creator>
  <cp:keywords/>
  <dc:description/>
  <cp:lastModifiedBy>Karen Ramsey</cp:lastModifiedBy>
  <cp:revision>2</cp:revision>
  <cp:lastPrinted>2022-03-14T20:02:00Z</cp:lastPrinted>
  <dcterms:created xsi:type="dcterms:W3CDTF">2023-11-17T23:52:00Z</dcterms:created>
  <dcterms:modified xsi:type="dcterms:W3CDTF">2023-11-17T23:52:00Z</dcterms:modified>
</cp:coreProperties>
</file>