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3DC5A929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522DA5">
        <w:t>May 16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96260">
        <w:t>3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 xml:space="preserve">Call meeting to </w:t>
      </w:r>
      <w:proofErr w:type="gramStart"/>
      <w:r>
        <w:t>order</w:t>
      </w:r>
      <w:proofErr w:type="gramEnd"/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178414CB" w14:textId="456B125F" w:rsidR="003604F4" w:rsidRDefault="00FD444F" w:rsidP="00522DA5">
      <w:pPr>
        <w:pStyle w:val="ListParagraph"/>
        <w:numPr>
          <w:ilvl w:val="0"/>
          <w:numId w:val="1"/>
        </w:numPr>
      </w:pPr>
      <w:r>
        <w:t>Public participation</w:t>
      </w:r>
      <w:r w:rsidR="00C855AB">
        <w:t xml:space="preserve"> 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0470E30E" w14:textId="681C53C2" w:rsidR="003B3DE7" w:rsidRPr="00E770E5" w:rsidRDefault="00A42EF7" w:rsidP="00CA2A8A">
      <w:pPr>
        <w:pStyle w:val="ListParagraph"/>
        <w:numPr>
          <w:ilvl w:val="0"/>
          <w:numId w:val="1"/>
        </w:numPr>
      </w:pPr>
      <w:r>
        <w:t xml:space="preserve">Minutes of </w:t>
      </w:r>
      <w:r w:rsidR="00522DA5">
        <w:t>April 18</w:t>
      </w:r>
      <w:r w:rsidR="005F1272">
        <w:t xml:space="preserve">, </w:t>
      </w:r>
      <w:proofErr w:type="gramStart"/>
      <w:r w:rsidR="000D4449">
        <w:t>202</w:t>
      </w:r>
      <w:r w:rsidR="00C855AB">
        <w:t>3</w:t>
      </w:r>
      <w:proofErr w:type="gramEnd"/>
      <w:r w:rsidR="000D4449">
        <w:t xml:space="preserve"> </w:t>
      </w:r>
      <w:r w:rsidR="00C855AB">
        <w:t xml:space="preserve">Regular Meeting </w:t>
      </w:r>
      <w:r w:rsidR="00FC07AF">
        <w:t>and Ma</w:t>
      </w:r>
      <w:r w:rsidR="00522DA5">
        <w:t>y 2</w:t>
      </w:r>
      <w:r w:rsidR="00FC07AF">
        <w:t xml:space="preserve">, 2023 </w:t>
      </w:r>
      <w:r w:rsidR="00522DA5">
        <w:t>Special Meeting f</w:t>
      </w:r>
      <w:r w:rsidR="00C855AB">
        <w:t>or approval</w:t>
      </w:r>
    </w:p>
    <w:p w14:paraId="5903CC6C" w14:textId="189ACA25" w:rsidR="00B51777" w:rsidRDefault="00522DA5" w:rsidP="00B51777">
      <w:pPr>
        <w:pStyle w:val="ListParagraph"/>
        <w:numPr>
          <w:ilvl w:val="0"/>
          <w:numId w:val="1"/>
        </w:numPr>
      </w:pPr>
      <w:r>
        <w:t xml:space="preserve">April </w:t>
      </w:r>
      <w:r w:rsidR="00516E67">
        <w:t>202</w:t>
      </w:r>
      <w:r w:rsidR="004D3DE9">
        <w:t>3</w:t>
      </w:r>
      <w:r w:rsidR="00516E67">
        <w:t xml:space="preserve"> </w:t>
      </w:r>
      <w:r w:rsidR="00255A2E">
        <w:t xml:space="preserve">Financials </w:t>
      </w:r>
      <w:r w:rsidR="00CA2A8A">
        <w:t>for approval</w:t>
      </w:r>
    </w:p>
    <w:p w14:paraId="69FB23FE" w14:textId="7E5094E1" w:rsidR="007E6501" w:rsidRDefault="00B51777" w:rsidP="007E6501">
      <w:pPr>
        <w:pStyle w:val="ListParagraph"/>
        <w:numPr>
          <w:ilvl w:val="0"/>
          <w:numId w:val="1"/>
        </w:numPr>
        <w:spacing w:after="0"/>
      </w:pPr>
      <w:r>
        <w:t>New Business/Management Activities</w:t>
      </w:r>
    </w:p>
    <w:p w14:paraId="109FA89E" w14:textId="3972D839" w:rsidR="003604F4" w:rsidRDefault="001C1057" w:rsidP="005557BF">
      <w:pPr>
        <w:pStyle w:val="ListParagraph"/>
        <w:numPr>
          <w:ilvl w:val="1"/>
          <w:numId w:val="1"/>
        </w:numPr>
      </w:pPr>
      <w:r>
        <w:t>Order supplies for Inventory</w:t>
      </w:r>
    </w:p>
    <w:p w14:paraId="097166ED" w14:textId="464E3468" w:rsidR="00522DA5" w:rsidRDefault="00522DA5" w:rsidP="005557BF">
      <w:pPr>
        <w:pStyle w:val="ListParagraph"/>
        <w:numPr>
          <w:ilvl w:val="1"/>
          <w:numId w:val="1"/>
        </w:numPr>
      </w:pPr>
      <w:r>
        <w:t>New Ground Penetrating Radar purchase</w:t>
      </w:r>
    </w:p>
    <w:p w14:paraId="66EF0141" w14:textId="1FCE251E" w:rsidR="00522DA5" w:rsidRDefault="00522DA5" w:rsidP="005557BF">
      <w:pPr>
        <w:pStyle w:val="ListParagraph"/>
        <w:numPr>
          <w:ilvl w:val="1"/>
          <w:numId w:val="1"/>
        </w:numPr>
      </w:pPr>
      <w:r>
        <w:t>2” Meter Installation Price Increase</w:t>
      </w:r>
    </w:p>
    <w:p w14:paraId="46A9E0BD" w14:textId="6198EF97" w:rsidR="00522DA5" w:rsidRDefault="00522DA5" w:rsidP="005557BF">
      <w:pPr>
        <w:pStyle w:val="ListParagraph"/>
        <w:numPr>
          <w:ilvl w:val="1"/>
          <w:numId w:val="1"/>
        </w:numPr>
      </w:pPr>
      <w:r>
        <w:t>Board Member Shirts</w:t>
      </w:r>
    </w:p>
    <w:p w14:paraId="39D663A7" w14:textId="77777777" w:rsidR="00354EE1" w:rsidRDefault="00354EE1" w:rsidP="005557BF">
      <w:pPr>
        <w:pStyle w:val="ListParagraph"/>
        <w:numPr>
          <w:ilvl w:val="1"/>
          <w:numId w:val="1"/>
        </w:numPr>
      </w:pPr>
    </w:p>
    <w:p w14:paraId="6A068219" w14:textId="1755AD72" w:rsidR="00782892" w:rsidRDefault="00055CE8" w:rsidP="00782892">
      <w:pPr>
        <w:pStyle w:val="ListParagraph"/>
        <w:numPr>
          <w:ilvl w:val="0"/>
          <w:numId w:val="1"/>
        </w:numPr>
      </w:pPr>
      <w:r>
        <w:t>Old Business</w:t>
      </w:r>
    </w:p>
    <w:p w14:paraId="16CA0A89" w14:textId="686F4C7F" w:rsidR="00522DA5" w:rsidRDefault="00522DA5" w:rsidP="00782892">
      <w:pPr>
        <w:pStyle w:val="ListParagraph"/>
        <w:numPr>
          <w:ilvl w:val="1"/>
          <w:numId w:val="1"/>
        </w:numPr>
      </w:pPr>
      <w:r>
        <w:t>Computer Services Renewal</w:t>
      </w:r>
    </w:p>
    <w:p w14:paraId="0464CFDE" w14:textId="432C551D" w:rsidR="008A220B" w:rsidRDefault="008A220B" w:rsidP="008A220B">
      <w:pPr>
        <w:pStyle w:val="ListParagraph"/>
        <w:numPr>
          <w:ilvl w:val="1"/>
          <w:numId w:val="1"/>
        </w:numPr>
      </w:pPr>
      <w:r>
        <w:t>Update on Construction</w:t>
      </w:r>
    </w:p>
    <w:p w14:paraId="58FED7A1" w14:textId="64C15DA2" w:rsidR="008A220B" w:rsidRDefault="008A220B" w:rsidP="008A220B">
      <w:pPr>
        <w:pStyle w:val="ListParagraph"/>
        <w:numPr>
          <w:ilvl w:val="1"/>
          <w:numId w:val="1"/>
        </w:numPr>
      </w:pPr>
      <w:r>
        <w:t xml:space="preserve">Update on </w:t>
      </w:r>
      <w:r w:rsidR="00C437B4">
        <w:t>Distribution/</w:t>
      </w:r>
      <w:r>
        <w:t>Production</w:t>
      </w:r>
    </w:p>
    <w:p w14:paraId="03DF5443" w14:textId="77777777" w:rsidR="008A220B" w:rsidRDefault="008A220B" w:rsidP="00055CE8">
      <w:pPr>
        <w:pStyle w:val="ListParagraph"/>
        <w:numPr>
          <w:ilvl w:val="1"/>
          <w:numId w:val="1"/>
        </w:numPr>
      </w:pPr>
    </w:p>
    <w:p w14:paraId="2CCEA103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360CB6AA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9DC"/>
    <w:rsid w:val="0005561C"/>
    <w:rsid w:val="00055CE8"/>
    <w:rsid w:val="00074323"/>
    <w:rsid w:val="000946FC"/>
    <w:rsid w:val="00094A26"/>
    <w:rsid w:val="000A37EC"/>
    <w:rsid w:val="000B17B7"/>
    <w:rsid w:val="000B5565"/>
    <w:rsid w:val="000B5A3A"/>
    <w:rsid w:val="000D4449"/>
    <w:rsid w:val="000E5033"/>
    <w:rsid w:val="00101CC0"/>
    <w:rsid w:val="001171B2"/>
    <w:rsid w:val="00131D78"/>
    <w:rsid w:val="00137C9C"/>
    <w:rsid w:val="0014163C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4666E"/>
    <w:rsid w:val="002556C1"/>
    <w:rsid w:val="00255A2E"/>
    <w:rsid w:val="00272E0B"/>
    <w:rsid w:val="00284A16"/>
    <w:rsid w:val="00284F81"/>
    <w:rsid w:val="002A3687"/>
    <w:rsid w:val="002C13A5"/>
    <w:rsid w:val="002E1527"/>
    <w:rsid w:val="0030618C"/>
    <w:rsid w:val="00332F9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8755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57BF"/>
    <w:rsid w:val="00556B17"/>
    <w:rsid w:val="0056075B"/>
    <w:rsid w:val="00596D60"/>
    <w:rsid w:val="005B2D1F"/>
    <w:rsid w:val="005D17AE"/>
    <w:rsid w:val="005E1C1D"/>
    <w:rsid w:val="005F1272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B0F4F"/>
    <w:rsid w:val="007C3C6A"/>
    <w:rsid w:val="007E418F"/>
    <w:rsid w:val="007E6501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B0B57"/>
    <w:rsid w:val="009C6B6A"/>
    <w:rsid w:val="009E3151"/>
    <w:rsid w:val="009E6D82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6406"/>
    <w:rsid w:val="00AF19BE"/>
    <w:rsid w:val="00AF3617"/>
    <w:rsid w:val="00B15721"/>
    <w:rsid w:val="00B4303C"/>
    <w:rsid w:val="00B47026"/>
    <w:rsid w:val="00B50591"/>
    <w:rsid w:val="00B51777"/>
    <w:rsid w:val="00B651BC"/>
    <w:rsid w:val="00B659E6"/>
    <w:rsid w:val="00B80251"/>
    <w:rsid w:val="00B809C9"/>
    <w:rsid w:val="00B8720D"/>
    <w:rsid w:val="00BA1491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718EC"/>
    <w:rsid w:val="00D74DBF"/>
    <w:rsid w:val="00D7675B"/>
    <w:rsid w:val="00D802DC"/>
    <w:rsid w:val="00D84CF3"/>
    <w:rsid w:val="00D85689"/>
    <w:rsid w:val="00DA690E"/>
    <w:rsid w:val="00DB393F"/>
    <w:rsid w:val="00DC0BC5"/>
    <w:rsid w:val="00DE1890"/>
    <w:rsid w:val="00DE4C4A"/>
    <w:rsid w:val="00DF2F80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70E5"/>
    <w:rsid w:val="00E8052E"/>
    <w:rsid w:val="00E80FD3"/>
    <w:rsid w:val="00E85570"/>
    <w:rsid w:val="00E86894"/>
    <w:rsid w:val="00E9563B"/>
    <w:rsid w:val="00EC59F0"/>
    <w:rsid w:val="00ED4ABF"/>
    <w:rsid w:val="00EE0B17"/>
    <w:rsid w:val="00EE18FD"/>
    <w:rsid w:val="00EE2F07"/>
    <w:rsid w:val="00EE7372"/>
    <w:rsid w:val="00F072DA"/>
    <w:rsid w:val="00F42C79"/>
    <w:rsid w:val="00F52D0F"/>
    <w:rsid w:val="00F6523D"/>
    <w:rsid w:val="00F709CD"/>
    <w:rsid w:val="00F75D29"/>
    <w:rsid w:val="00F81A09"/>
    <w:rsid w:val="00F8397A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2022-03-14T20:02:00Z</cp:lastPrinted>
  <dcterms:created xsi:type="dcterms:W3CDTF">2023-05-13T22:59:00Z</dcterms:created>
  <dcterms:modified xsi:type="dcterms:W3CDTF">2023-05-13T23:00:00Z</dcterms:modified>
</cp:coreProperties>
</file>