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3B6478C0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422532">
        <w:t>ues</w:t>
      </w:r>
      <w:r w:rsidR="00D718EC">
        <w:t>day</w:t>
      </w:r>
      <w:r w:rsidRPr="00A15763">
        <w:t xml:space="preserve">, </w:t>
      </w:r>
      <w:r w:rsidR="00A07359">
        <w:t>April 16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70A0D">
        <w:t>4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7CE372B2" w14:textId="12F4E492" w:rsidR="00A07359" w:rsidRDefault="00FD444F" w:rsidP="00A07359">
      <w:pPr>
        <w:pStyle w:val="ListParagraph"/>
        <w:numPr>
          <w:ilvl w:val="0"/>
          <w:numId w:val="1"/>
        </w:numPr>
      </w:pPr>
      <w:r>
        <w:t>Public participation</w:t>
      </w:r>
    </w:p>
    <w:p w14:paraId="61F030E2" w14:textId="32FA8FAB" w:rsidR="00A07359" w:rsidRDefault="00A07359" w:rsidP="00A07359">
      <w:pPr>
        <w:pStyle w:val="ListParagraph"/>
        <w:numPr>
          <w:ilvl w:val="1"/>
          <w:numId w:val="1"/>
        </w:numPr>
      </w:pPr>
      <w:r>
        <w:t>Michael Colton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31A5715B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5C6B0C">
        <w:t>March 19</w:t>
      </w:r>
      <w:r w:rsidR="00422532">
        <w:t xml:space="preserve">, </w:t>
      </w:r>
      <w:r>
        <w:t>202</w:t>
      </w:r>
      <w:r w:rsidR="00422532">
        <w:t>4</w:t>
      </w:r>
      <w:r>
        <w:t xml:space="preserve"> Regular Meeting for approval</w:t>
      </w:r>
    </w:p>
    <w:p w14:paraId="518D39C0" w14:textId="7833B018" w:rsidR="0003528A" w:rsidRDefault="00A07359" w:rsidP="007E6501">
      <w:pPr>
        <w:pStyle w:val="ListParagraph"/>
        <w:numPr>
          <w:ilvl w:val="0"/>
          <w:numId w:val="1"/>
        </w:numPr>
        <w:spacing w:after="0"/>
      </w:pPr>
      <w:r>
        <w:t>March</w:t>
      </w:r>
      <w:r w:rsidR="001032ED">
        <w:t xml:space="preserve"> </w:t>
      </w:r>
      <w:r w:rsidR="0003528A">
        <w:t>202</w:t>
      </w:r>
      <w:r w:rsidR="00422532">
        <w:t>4</w:t>
      </w:r>
      <w:r w:rsidR="0003528A">
        <w:t xml:space="preserve"> Financials for approval</w:t>
      </w: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7FCEAE7A" w14:textId="0FE96A10" w:rsidR="00581800" w:rsidRDefault="00581800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4D17F038" w14:textId="4FB65700" w:rsidR="00B30AD9" w:rsidRDefault="00D6407F" w:rsidP="008A220B">
      <w:pPr>
        <w:pStyle w:val="ListParagraph"/>
        <w:numPr>
          <w:ilvl w:val="1"/>
          <w:numId w:val="1"/>
        </w:numPr>
      </w:pPr>
      <w:r>
        <w:t>Review Cooperative Endeavor with Beauregard Fire District 2</w:t>
      </w:r>
    </w:p>
    <w:p w14:paraId="727F0447" w14:textId="4AAEB314" w:rsidR="00D6407F" w:rsidRDefault="00494312" w:rsidP="00D6407F">
      <w:pPr>
        <w:pStyle w:val="ListParagraph"/>
        <w:numPr>
          <w:ilvl w:val="0"/>
          <w:numId w:val="1"/>
        </w:numPr>
      </w:pPr>
      <w:r>
        <w:t>Old Business</w:t>
      </w:r>
    </w:p>
    <w:p w14:paraId="7409C119" w14:textId="1CE5E9DA" w:rsidR="00D6407F" w:rsidRDefault="00D6407F" w:rsidP="007A7921">
      <w:pPr>
        <w:pStyle w:val="ListParagraph"/>
        <w:numPr>
          <w:ilvl w:val="1"/>
          <w:numId w:val="1"/>
        </w:numPr>
      </w:pPr>
      <w:r>
        <w:t>Update on property adjacent to Ragley Plant</w:t>
      </w:r>
    </w:p>
    <w:p w14:paraId="6992A579" w14:textId="2B18DE02" w:rsidR="00D6407F" w:rsidRDefault="00D6407F" w:rsidP="007A7921">
      <w:pPr>
        <w:pStyle w:val="ListParagraph"/>
        <w:numPr>
          <w:ilvl w:val="1"/>
          <w:numId w:val="1"/>
        </w:numPr>
      </w:pPr>
      <w:r>
        <w:t>New Company Truck</w:t>
      </w:r>
    </w:p>
    <w:p w14:paraId="2B424E86" w14:textId="4BA3E4F0" w:rsidR="00DF3625" w:rsidRDefault="00DF3625" w:rsidP="007A7921">
      <w:pPr>
        <w:pStyle w:val="ListParagraph"/>
        <w:numPr>
          <w:ilvl w:val="1"/>
          <w:numId w:val="1"/>
        </w:numPr>
      </w:pPr>
      <w:r>
        <w:t>Update on Construction</w:t>
      </w:r>
    </w:p>
    <w:p w14:paraId="647171A2" w14:textId="6483B1A1" w:rsidR="007A7921" w:rsidRDefault="007A7921" w:rsidP="007A7921">
      <w:pPr>
        <w:pStyle w:val="ListParagraph"/>
        <w:numPr>
          <w:ilvl w:val="1"/>
          <w:numId w:val="1"/>
        </w:numPr>
      </w:pPr>
      <w:r>
        <w:t>Update on Distribution/Production</w:t>
      </w:r>
    </w:p>
    <w:p w14:paraId="1822A399" w14:textId="77777777" w:rsidR="00DF3625" w:rsidRDefault="00DF3625" w:rsidP="007A7921">
      <w:pPr>
        <w:pStyle w:val="ListParagraph"/>
        <w:numPr>
          <w:ilvl w:val="1"/>
          <w:numId w:val="1"/>
        </w:numPr>
      </w:pPr>
    </w:p>
    <w:p w14:paraId="2CCEA103" w14:textId="24D4FA2E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B2CCAE74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97627"/>
    <w:rsid w:val="000A37EC"/>
    <w:rsid w:val="000B17B7"/>
    <w:rsid w:val="000B5565"/>
    <w:rsid w:val="000B5A3A"/>
    <w:rsid w:val="000D4449"/>
    <w:rsid w:val="000E5033"/>
    <w:rsid w:val="00100A80"/>
    <w:rsid w:val="00101CC0"/>
    <w:rsid w:val="001032ED"/>
    <w:rsid w:val="001151B0"/>
    <w:rsid w:val="001171B2"/>
    <w:rsid w:val="00131D78"/>
    <w:rsid w:val="00137C9C"/>
    <w:rsid w:val="0014163C"/>
    <w:rsid w:val="00153BFD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37F5A"/>
    <w:rsid w:val="0024666E"/>
    <w:rsid w:val="002556C1"/>
    <w:rsid w:val="00255A2E"/>
    <w:rsid w:val="00256667"/>
    <w:rsid w:val="00272E0B"/>
    <w:rsid w:val="00284A16"/>
    <w:rsid w:val="00284F81"/>
    <w:rsid w:val="00290B13"/>
    <w:rsid w:val="002A3687"/>
    <w:rsid w:val="002A3A78"/>
    <w:rsid w:val="002C13A5"/>
    <w:rsid w:val="002E1527"/>
    <w:rsid w:val="0030618C"/>
    <w:rsid w:val="00313013"/>
    <w:rsid w:val="00332F97"/>
    <w:rsid w:val="003350E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2253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9431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81800"/>
    <w:rsid w:val="00596D60"/>
    <w:rsid w:val="005A3DBD"/>
    <w:rsid w:val="005A3EED"/>
    <w:rsid w:val="005B2D1F"/>
    <w:rsid w:val="005C6B0C"/>
    <w:rsid w:val="005D17AE"/>
    <w:rsid w:val="005E1C1D"/>
    <w:rsid w:val="005F1272"/>
    <w:rsid w:val="006007CB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644E4"/>
    <w:rsid w:val="0077244C"/>
    <w:rsid w:val="00782892"/>
    <w:rsid w:val="00790E29"/>
    <w:rsid w:val="007927AE"/>
    <w:rsid w:val="007A449B"/>
    <w:rsid w:val="007A7921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923AF"/>
    <w:rsid w:val="0099357D"/>
    <w:rsid w:val="009A5952"/>
    <w:rsid w:val="009B0B57"/>
    <w:rsid w:val="009C4DEE"/>
    <w:rsid w:val="009C6B6A"/>
    <w:rsid w:val="009C7DF3"/>
    <w:rsid w:val="009E3151"/>
    <w:rsid w:val="009E6D82"/>
    <w:rsid w:val="009F09A6"/>
    <w:rsid w:val="00A03F90"/>
    <w:rsid w:val="00A07359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30AD9"/>
    <w:rsid w:val="00B4303C"/>
    <w:rsid w:val="00B47026"/>
    <w:rsid w:val="00B50591"/>
    <w:rsid w:val="00B51777"/>
    <w:rsid w:val="00B61F44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70A0D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60DC4"/>
    <w:rsid w:val="00D6407F"/>
    <w:rsid w:val="00D718EC"/>
    <w:rsid w:val="00D74DBF"/>
    <w:rsid w:val="00D7675B"/>
    <w:rsid w:val="00D802DC"/>
    <w:rsid w:val="00D84CF3"/>
    <w:rsid w:val="00D85689"/>
    <w:rsid w:val="00D92275"/>
    <w:rsid w:val="00DA690E"/>
    <w:rsid w:val="00DB393F"/>
    <w:rsid w:val="00DC0BC5"/>
    <w:rsid w:val="00DE1890"/>
    <w:rsid w:val="00DE4C4A"/>
    <w:rsid w:val="00DF2F80"/>
    <w:rsid w:val="00DF3625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2024-04-12T19:52:00Z</cp:lastPrinted>
  <dcterms:created xsi:type="dcterms:W3CDTF">2024-04-12T19:51:00Z</dcterms:created>
  <dcterms:modified xsi:type="dcterms:W3CDTF">2024-04-12T19:56:00Z</dcterms:modified>
</cp:coreProperties>
</file>